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795"/>
        <w:gridCol w:w="1017"/>
        <w:gridCol w:w="984"/>
        <w:gridCol w:w="996"/>
        <w:gridCol w:w="1013"/>
        <w:gridCol w:w="960"/>
        <w:gridCol w:w="709"/>
        <w:gridCol w:w="896"/>
        <w:gridCol w:w="572"/>
        <w:gridCol w:w="541"/>
        <w:gridCol w:w="872"/>
        <w:gridCol w:w="1336"/>
        <w:gridCol w:w="868"/>
      </w:tblGrid>
      <w:tr w:rsidR="00547298" w:rsidRPr="008F6AB9" w14:paraId="4097E423" w14:textId="77777777" w:rsidTr="008F6AB9">
        <w:trPr>
          <w:trHeight w:val="33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B27071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9081A8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CAE55F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ОБКОМ</w:t>
            </w:r>
          </w:p>
        </w:tc>
        <w:tc>
          <w:tcPr>
            <w:tcW w:w="935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CE3119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И Д Ы      С П О Р Т А</w:t>
            </w:r>
          </w:p>
        </w:tc>
        <w:tc>
          <w:tcPr>
            <w:tcW w:w="1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3E5FC7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ОЧКОВ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ED2B03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47298" w:rsidRPr="008F6AB9" w14:paraId="61CA8885" w14:textId="77777777" w:rsidTr="008F6AB9">
        <w:trPr>
          <w:trHeight w:val="6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17E896" w14:textId="77777777" w:rsidR="00547298" w:rsidRPr="00547298" w:rsidRDefault="00547298" w:rsidP="0054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427C1D" w14:textId="77777777" w:rsidR="00547298" w:rsidRPr="00547298" w:rsidRDefault="00547298" w:rsidP="0054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A0322A" w14:textId="77777777" w:rsidR="00547298" w:rsidRPr="00547298" w:rsidRDefault="00547298" w:rsidP="0054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B12FA1" w14:textId="77777777" w:rsidR="00547298" w:rsidRPr="008F6AB9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</w:t>
            </w:r>
            <w:proofErr w:type="spellEnd"/>
          </w:p>
          <w:p w14:paraId="1B7CFA13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нис</w:t>
            </w:r>
            <w:proofErr w:type="spellEnd"/>
          </w:p>
        </w:tc>
        <w:tc>
          <w:tcPr>
            <w:tcW w:w="101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92626D" w14:textId="77777777" w:rsidR="00547298" w:rsidRPr="008F6AB9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ахма</w:t>
            </w:r>
            <w:proofErr w:type="spellEnd"/>
          </w:p>
          <w:p w14:paraId="1ED6B9EE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A79A22" w14:textId="77777777" w:rsidR="00547298" w:rsidRPr="008F6AB9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трит</w:t>
            </w:r>
          </w:p>
          <w:p w14:paraId="6ED0C671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59D0D0" w14:textId="77777777" w:rsidR="00547298" w:rsidRPr="008F6AB9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олей</w:t>
            </w:r>
          </w:p>
          <w:p w14:paraId="42ACADD4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</w:t>
            </w:r>
            <w:proofErr w:type="spellEnd"/>
          </w:p>
        </w:tc>
        <w:tc>
          <w:tcPr>
            <w:tcW w:w="101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9577ED" w14:textId="77777777" w:rsidR="00547298" w:rsidRPr="008F6AB9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лава</w:t>
            </w:r>
          </w:p>
          <w:p w14:paraId="0226BE1B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57C0CA" w14:textId="77777777" w:rsidR="00547298" w:rsidRPr="008F6AB9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</w:t>
            </w:r>
          </w:p>
          <w:p w14:paraId="788BDAF3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5B9DC1" w14:textId="77777777" w:rsidR="00547298" w:rsidRPr="008F6AB9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14:paraId="5DBFCA28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BB4097" w14:textId="77777777" w:rsidR="00547298" w:rsidRPr="008F6AB9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ире</w:t>
            </w:r>
          </w:p>
          <w:p w14:paraId="27A9B574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вой спорт </w:t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A2D964" w14:textId="77777777" w:rsidR="00547298" w:rsidRPr="008F6AB9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легкая </w:t>
            </w:r>
            <w:proofErr w:type="spellStart"/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атлети</w:t>
            </w:r>
            <w:proofErr w:type="spellEnd"/>
          </w:p>
          <w:p w14:paraId="667A9848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3102E3" w14:textId="77777777" w:rsidR="00547298" w:rsidRPr="008F6AB9" w:rsidRDefault="008F6AB9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</w:t>
            </w:r>
          </w:p>
          <w:p w14:paraId="5B487430" w14:textId="77777777" w:rsidR="00547298" w:rsidRPr="008F6AB9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14:paraId="059E3859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мья</w:t>
            </w:r>
            <w:proofErr w:type="spellEnd"/>
          </w:p>
        </w:tc>
        <w:tc>
          <w:tcPr>
            <w:tcW w:w="13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E458D2" w14:textId="77777777" w:rsidR="00547298" w:rsidRPr="00547298" w:rsidRDefault="00547298" w:rsidP="0054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302364" w14:textId="77777777" w:rsidR="00547298" w:rsidRPr="00547298" w:rsidRDefault="00547298" w:rsidP="0054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7298" w:rsidRPr="008F6AB9" w14:paraId="5E1E6B1D" w14:textId="77777777" w:rsidTr="008F6AB9">
        <w:trPr>
          <w:trHeight w:val="69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E44450" w14:textId="77777777" w:rsidR="00547298" w:rsidRPr="00547298" w:rsidRDefault="00547298" w:rsidP="0054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1D7D6B" w14:textId="77777777" w:rsidR="00547298" w:rsidRPr="00547298" w:rsidRDefault="00547298" w:rsidP="0054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6128DF" w14:textId="77777777" w:rsidR="00547298" w:rsidRPr="00547298" w:rsidRDefault="00547298" w:rsidP="0054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69B2EE" w14:textId="77777777" w:rsidR="00547298" w:rsidRPr="00547298" w:rsidRDefault="00547298" w:rsidP="0054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02059C" w14:textId="77777777" w:rsidR="00547298" w:rsidRPr="00547298" w:rsidRDefault="00547298" w:rsidP="0054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9E37DF" w14:textId="77777777" w:rsidR="00547298" w:rsidRPr="00547298" w:rsidRDefault="00547298" w:rsidP="0054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D225C7" w14:textId="77777777" w:rsidR="00547298" w:rsidRPr="00547298" w:rsidRDefault="00547298" w:rsidP="0054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000CE0" w14:textId="77777777" w:rsidR="00547298" w:rsidRPr="00547298" w:rsidRDefault="00547298" w:rsidP="0054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FAAF16" w14:textId="77777777" w:rsidR="00547298" w:rsidRPr="00547298" w:rsidRDefault="00547298" w:rsidP="0054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1BC44B" w14:textId="77777777" w:rsidR="00547298" w:rsidRPr="00547298" w:rsidRDefault="00547298" w:rsidP="0054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466143" w14:textId="77777777" w:rsidR="00547298" w:rsidRPr="00547298" w:rsidRDefault="00547298" w:rsidP="0054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0E3663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муж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492EC8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жен</w:t>
            </w:r>
          </w:p>
        </w:tc>
        <w:tc>
          <w:tcPr>
            <w:tcW w:w="87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949F0D" w14:textId="77777777" w:rsidR="00547298" w:rsidRPr="00547298" w:rsidRDefault="00547298" w:rsidP="00547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A67AE1" w14:textId="77777777" w:rsidR="00547298" w:rsidRPr="00547298" w:rsidRDefault="00547298" w:rsidP="0054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C4FCAD" w14:textId="77777777" w:rsidR="00547298" w:rsidRPr="00547298" w:rsidRDefault="00547298" w:rsidP="00547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AB9" w:rsidRPr="008F6AB9" w14:paraId="3FF890C0" w14:textId="77777777" w:rsidTr="008F6AB9">
        <w:trPr>
          <w:trHeight w:val="1019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001173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A416B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"Омская энергосбытовая компания"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C7B23" w14:textId="77777777" w:rsidR="00547298" w:rsidRPr="00547298" w:rsidRDefault="008F6AB9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ЭЛЕКТРОПРОФСОЮЗ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92CE2AD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A00F584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1D7ADA7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A2DE4AA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DAA377B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61F4EEA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2329B2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035E77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4BDC0A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45392E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5AF99D7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D97F6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B7D74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</w:t>
            </w:r>
          </w:p>
        </w:tc>
      </w:tr>
      <w:tr w:rsidR="00547298" w:rsidRPr="008F6AB9" w14:paraId="5F20E5CA" w14:textId="77777777" w:rsidTr="008F6AB9">
        <w:trPr>
          <w:trHeight w:val="613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5E5C6" w14:textId="77777777" w:rsidR="00547298" w:rsidRPr="00547298" w:rsidRDefault="00547298" w:rsidP="00C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CB678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«ОНИИП»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0F5C2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BF0D6FE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17474A3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AB6B0D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A36C9C2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E6F0DF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0B342DF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8195722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306FF7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04454E9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7A43FD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58F167B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E30CB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2B9DC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2</w:t>
            </w:r>
          </w:p>
        </w:tc>
      </w:tr>
      <w:tr w:rsidR="008F6AB9" w:rsidRPr="008F6AB9" w14:paraId="5294703F" w14:textId="77777777" w:rsidTr="008F6AB9">
        <w:trPr>
          <w:trHeight w:val="948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C716B" w14:textId="77777777" w:rsidR="00547298" w:rsidRPr="00547298" w:rsidRDefault="00547298" w:rsidP="00C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7D317" w14:textId="77777777" w:rsidR="00547298" w:rsidRPr="00547298" w:rsidRDefault="00547298" w:rsidP="003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«ОМСК РТС»             АО "ТГК -11"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9DC32" w14:textId="77777777" w:rsidR="00547298" w:rsidRPr="00547298" w:rsidRDefault="008F6AB9" w:rsidP="003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ЭЛЕКТРОПРОФСОЮЗ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711E8A" w14:textId="77777777" w:rsidR="00547298" w:rsidRPr="00547298" w:rsidRDefault="00547298" w:rsidP="003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AD6CB2" w14:textId="77777777" w:rsidR="00547298" w:rsidRPr="00547298" w:rsidRDefault="00547298" w:rsidP="003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72FDD54" w14:textId="77777777" w:rsidR="00547298" w:rsidRPr="00547298" w:rsidRDefault="00547298" w:rsidP="003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24AB23C" w14:textId="77777777" w:rsidR="00547298" w:rsidRPr="00547298" w:rsidRDefault="00547298" w:rsidP="003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6A49604" w14:textId="77777777" w:rsidR="00547298" w:rsidRPr="00547298" w:rsidRDefault="00547298" w:rsidP="003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1BF8C8" w14:textId="77777777" w:rsidR="00547298" w:rsidRPr="00547298" w:rsidRDefault="00547298" w:rsidP="003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3240EFC" w14:textId="77777777" w:rsidR="00547298" w:rsidRPr="00547298" w:rsidRDefault="00547298" w:rsidP="003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95FBCD3" w14:textId="77777777" w:rsidR="00547298" w:rsidRPr="00547298" w:rsidRDefault="00547298" w:rsidP="003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8DBDE57" w14:textId="77777777" w:rsidR="00547298" w:rsidRPr="00547298" w:rsidRDefault="00547298" w:rsidP="003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ED9AD4" w14:textId="77777777" w:rsidR="00547298" w:rsidRPr="00547298" w:rsidRDefault="00547298" w:rsidP="003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7598E14" w14:textId="77777777" w:rsidR="00547298" w:rsidRPr="00547298" w:rsidRDefault="00547298" w:rsidP="003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C9804" w14:textId="77777777" w:rsidR="00547298" w:rsidRPr="00547298" w:rsidRDefault="00547298" w:rsidP="003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0A9F2" w14:textId="77777777" w:rsidR="00547298" w:rsidRPr="00547298" w:rsidRDefault="00547298" w:rsidP="0039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3</w:t>
            </w:r>
          </w:p>
        </w:tc>
      </w:tr>
      <w:tr w:rsidR="008F6AB9" w:rsidRPr="008F6AB9" w14:paraId="7EF9A715" w14:textId="77777777" w:rsidTr="008F6AB9">
        <w:trPr>
          <w:trHeight w:val="6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2F7BB" w14:textId="77777777" w:rsidR="00547298" w:rsidRPr="00547298" w:rsidRDefault="00547298" w:rsidP="00C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6886A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«Газпромнефть - ОНПЗ»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C2F4A" w14:textId="77777777" w:rsidR="00547298" w:rsidRPr="008F6AB9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Росхимпроф</w:t>
            </w:r>
            <w:proofErr w:type="spellEnd"/>
          </w:p>
          <w:p w14:paraId="379EE920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6622FCA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FD036F1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1D89E3B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3B1FBC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D3D7B7D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AB73E8D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E7A6C0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F4F395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F31812F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35AAD7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AE7A783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22946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56B8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F6AB9" w:rsidRPr="008F6AB9" w14:paraId="1AD29AC2" w14:textId="77777777" w:rsidTr="008F6AB9">
        <w:trPr>
          <w:trHeight w:val="6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BD374" w14:textId="77777777" w:rsidR="00547298" w:rsidRPr="00547298" w:rsidRDefault="00547298" w:rsidP="00C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BE8AC" w14:textId="77777777" w:rsidR="00547298" w:rsidRPr="00547298" w:rsidRDefault="00547298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Автобаза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9FF07" w14:textId="77777777" w:rsidR="00547298" w:rsidRPr="008F6AB9" w:rsidRDefault="00547298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</w:t>
            </w:r>
            <w:proofErr w:type="spellEnd"/>
          </w:p>
          <w:p w14:paraId="719982C9" w14:textId="77777777" w:rsidR="00547298" w:rsidRPr="00547298" w:rsidRDefault="00547298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3B51A8" w14:textId="77777777" w:rsidR="00547298" w:rsidRPr="00547298" w:rsidRDefault="00547298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B85E97" w14:textId="77777777" w:rsidR="00547298" w:rsidRPr="00547298" w:rsidRDefault="00547298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11A86A" w14:textId="77777777" w:rsidR="00547298" w:rsidRPr="00547298" w:rsidRDefault="00547298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776B104" w14:textId="77777777" w:rsidR="00547298" w:rsidRPr="00547298" w:rsidRDefault="00547298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F71BD5F" w14:textId="77777777" w:rsidR="00547298" w:rsidRPr="00547298" w:rsidRDefault="00547298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97AB3F6" w14:textId="77777777" w:rsidR="00547298" w:rsidRPr="00547298" w:rsidRDefault="00547298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356C507" w14:textId="77777777" w:rsidR="00547298" w:rsidRPr="00547298" w:rsidRDefault="00547298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2D15D29" w14:textId="77777777" w:rsidR="00547298" w:rsidRPr="00547298" w:rsidRDefault="00547298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EFA989" w14:textId="77777777" w:rsidR="00547298" w:rsidRPr="00547298" w:rsidRDefault="00547298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947DD17" w14:textId="77777777" w:rsidR="00547298" w:rsidRPr="00547298" w:rsidRDefault="00547298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4F9798C" w14:textId="77777777" w:rsidR="00547298" w:rsidRPr="00547298" w:rsidRDefault="00547298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8C08F" w14:textId="77777777" w:rsidR="00547298" w:rsidRPr="00547298" w:rsidRDefault="00547298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FF979" w14:textId="77777777" w:rsidR="00547298" w:rsidRPr="00547298" w:rsidRDefault="00547298" w:rsidP="008C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F6AB9" w:rsidRPr="008F6AB9" w14:paraId="54CF3534" w14:textId="77777777" w:rsidTr="008F6AB9">
        <w:trPr>
          <w:trHeight w:val="6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7CB70" w14:textId="77777777" w:rsidR="00547298" w:rsidRPr="00547298" w:rsidRDefault="00547298" w:rsidP="0011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43BB1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академия МВД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2AB06" w14:textId="77777777" w:rsidR="00547298" w:rsidRPr="008F6AB9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Гос.учрежде</w:t>
            </w:r>
            <w:proofErr w:type="spellEnd"/>
          </w:p>
          <w:p w14:paraId="5427E816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9FF64D8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5CC6591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61673C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CC23080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0CB9830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D9A1C50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3D0FB6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D90B37A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421A8D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A0154C9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1E7A62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9F9DD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35B38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F6AB9" w:rsidRPr="008F6AB9" w14:paraId="5070A7ED" w14:textId="77777777" w:rsidTr="008F6AB9">
        <w:trPr>
          <w:trHeight w:val="58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8FF22" w14:textId="77777777" w:rsidR="00547298" w:rsidRPr="00547298" w:rsidRDefault="00547298" w:rsidP="0011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07CC4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ППО «Полет»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F34A3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1F304FE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3134B76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6429069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2AADBE0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C1CEAE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22CCCB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7174A96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9510DD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B4ED37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FFD256F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D91CD9D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A0C60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9A0F6" w14:textId="77777777" w:rsidR="00547298" w:rsidRPr="00547298" w:rsidRDefault="00547298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F6AB9" w:rsidRPr="008F6AB9" w14:paraId="6B1F9DD0" w14:textId="77777777" w:rsidTr="008F6AB9">
        <w:trPr>
          <w:trHeight w:val="822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70F89" w14:textId="77777777" w:rsidR="00547298" w:rsidRPr="00547298" w:rsidRDefault="00547298" w:rsidP="000F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BA57B" w14:textId="77777777" w:rsidR="00547298" w:rsidRPr="008F6AB9" w:rsidRDefault="00547298" w:rsidP="00F8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</w:t>
            </w:r>
          </w:p>
          <w:p w14:paraId="4C1827B0" w14:textId="77777777" w:rsidR="00547298" w:rsidRPr="008F6AB9" w:rsidRDefault="00547298" w:rsidP="00F8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  <w:p w14:paraId="55B77A21" w14:textId="77777777" w:rsidR="00547298" w:rsidRPr="00547298" w:rsidRDefault="008F6AB9" w:rsidP="00F8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5331B" w14:textId="77777777" w:rsidR="00547298" w:rsidRPr="00547298" w:rsidRDefault="00547298" w:rsidP="00F8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0167AF5" w14:textId="77777777" w:rsidR="00547298" w:rsidRPr="00547298" w:rsidRDefault="00547298" w:rsidP="00F8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977F56D" w14:textId="77777777" w:rsidR="00547298" w:rsidRPr="00547298" w:rsidRDefault="00547298" w:rsidP="00F8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F2A11" w14:textId="77777777" w:rsidR="00547298" w:rsidRPr="00547298" w:rsidRDefault="00547298" w:rsidP="00F8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2CDB55A" w14:textId="77777777" w:rsidR="00547298" w:rsidRPr="00547298" w:rsidRDefault="00547298" w:rsidP="00F8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8B31C1C" w14:textId="77777777" w:rsidR="00547298" w:rsidRPr="00547298" w:rsidRDefault="00547298" w:rsidP="00F8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4A0C8D" w14:textId="77777777" w:rsidR="00547298" w:rsidRPr="00547298" w:rsidRDefault="00547298" w:rsidP="00F8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D067C5" w14:textId="77777777" w:rsidR="00547298" w:rsidRPr="00547298" w:rsidRDefault="00547298" w:rsidP="00F8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729D5A6" w14:textId="77777777" w:rsidR="00547298" w:rsidRPr="00547298" w:rsidRDefault="00547298" w:rsidP="00F8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AF5F60D" w14:textId="77777777" w:rsidR="00547298" w:rsidRPr="00547298" w:rsidRDefault="00547298" w:rsidP="00F8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ED4C20" w14:textId="77777777" w:rsidR="00547298" w:rsidRPr="00547298" w:rsidRDefault="00547298" w:rsidP="00F8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28E6E1F" w14:textId="77777777" w:rsidR="00547298" w:rsidRPr="00547298" w:rsidRDefault="00547298" w:rsidP="00F8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376E6" w14:textId="77777777" w:rsidR="00547298" w:rsidRPr="00547298" w:rsidRDefault="00547298" w:rsidP="00F8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53504" w14:textId="77777777" w:rsidR="00547298" w:rsidRPr="00547298" w:rsidRDefault="00547298" w:rsidP="00F8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F6AB9" w:rsidRPr="008F6AB9" w14:paraId="4D08813E" w14:textId="77777777" w:rsidTr="008F6AB9">
        <w:trPr>
          <w:trHeight w:val="6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619B7" w14:textId="77777777" w:rsidR="00547298" w:rsidRPr="00547298" w:rsidRDefault="00547298" w:rsidP="000F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563B7" w14:textId="77777777" w:rsidR="00547298" w:rsidRPr="00547298" w:rsidRDefault="00547298" w:rsidP="00E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ГУФССП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F1BF9" w14:textId="77777777" w:rsidR="00547298" w:rsidRPr="008F6AB9" w:rsidRDefault="00547298" w:rsidP="00E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Гос.учрежде</w:t>
            </w:r>
            <w:proofErr w:type="spellEnd"/>
          </w:p>
          <w:p w14:paraId="25B11E03" w14:textId="77777777" w:rsidR="00547298" w:rsidRPr="00547298" w:rsidRDefault="00547298" w:rsidP="00E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6D92AFD" w14:textId="77777777" w:rsidR="00547298" w:rsidRPr="00547298" w:rsidRDefault="00547298" w:rsidP="00E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452F3D8" w14:textId="77777777" w:rsidR="00547298" w:rsidRPr="00547298" w:rsidRDefault="00547298" w:rsidP="00E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D616755" w14:textId="77777777" w:rsidR="00547298" w:rsidRPr="00547298" w:rsidRDefault="00547298" w:rsidP="00E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C5F4C1" w14:textId="77777777" w:rsidR="00547298" w:rsidRPr="00547298" w:rsidRDefault="00547298" w:rsidP="00E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14B77E4" w14:textId="77777777" w:rsidR="00547298" w:rsidRPr="00547298" w:rsidRDefault="00547298" w:rsidP="00E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432F43" w14:textId="77777777" w:rsidR="00547298" w:rsidRPr="00547298" w:rsidRDefault="00547298" w:rsidP="00E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778D11E" w14:textId="77777777" w:rsidR="00547298" w:rsidRPr="00547298" w:rsidRDefault="00547298" w:rsidP="00E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FB3315" w14:textId="77777777" w:rsidR="00547298" w:rsidRPr="00547298" w:rsidRDefault="00547298" w:rsidP="00E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FE37588" w14:textId="77777777" w:rsidR="00547298" w:rsidRPr="00547298" w:rsidRDefault="00547298" w:rsidP="00E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20D87E" w14:textId="77777777" w:rsidR="00547298" w:rsidRPr="00547298" w:rsidRDefault="00547298" w:rsidP="00E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B1E3DCE" w14:textId="77777777" w:rsidR="00547298" w:rsidRPr="00547298" w:rsidRDefault="00547298" w:rsidP="00E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5CE1F" w14:textId="77777777" w:rsidR="00547298" w:rsidRPr="00547298" w:rsidRDefault="00547298" w:rsidP="00E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13D47" w14:textId="77777777" w:rsidR="00547298" w:rsidRPr="00547298" w:rsidRDefault="00547298" w:rsidP="00EA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F6AB9" w:rsidRPr="008F6AB9" w14:paraId="1FDCAD95" w14:textId="77777777" w:rsidTr="008F6AB9">
        <w:trPr>
          <w:trHeight w:val="6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3070E" w14:textId="77777777" w:rsidR="00547298" w:rsidRPr="00547298" w:rsidRDefault="00547298" w:rsidP="000F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4294A1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"Омский каучук"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4CB796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Росхимпрофсоюз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92BB9D3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D84C6AB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C660FD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A83C611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C525344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D51306B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EBB551B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3BCDDA7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F90186D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605CF62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7F1CEDF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9A2CFB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55(-1)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BC8F93" w14:textId="77777777" w:rsidR="00547298" w:rsidRPr="00547298" w:rsidRDefault="00547298" w:rsidP="005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F6AB9" w:rsidRPr="008F6AB9" w14:paraId="7507FF7F" w14:textId="77777777" w:rsidTr="008F6AB9">
        <w:trPr>
          <w:trHeight w:val="7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BE2ED" w14:textId="77777777" w:rsidR="00547298" w:rsidRPr="00547298" w:rsidRDefault="00547298" w:rsidP="0091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D87F9" w14:textId="77777777" w:rsidR="00547298" w:rsidRPr="00547298" w:rsidRDefault="00547298" w:rsidP="000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«Высокие технологии»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62843" w14:textId="77777777" w:rsidR="00547298" w:rsidRPr="00547298" w:rsidRDefault="00547298" w:rsidP="000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7934CC9" w14:textId="77777777" w:rsidR="00547298" w:rsidRPr="00547298" w:rsidRDefault="00547298" w:rsidP="000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8F58893" w14:textId="77777777" w:rsidR="00547298" w:rsidRPr="00547298" w:rsidRDefault="00547298" w:rsidP="000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8522CD" w14:textId="77777777" w:rsidR="00547298" w:rsidRPr="00547298" w:rsidRDefault="00547298" w:rsidP="000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495038A" w14:textId="77777777" w:rsidR="00547298" w:rsidRPr="00547298" w:rsidRDefault="00547298" w:rsidP="000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3B5A2A5" w14:textId="77777777" w:rsidR="00547298" w:rsidRPr="00547298" w:rsidRDefault="00547298" w:rsidP="000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2D61CB" w14:textId="77777777" w:rsidR="00547298" w:rsidRPr="00547298" w:rsidRDefault="00547298" w:rsidP="000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0D7806" w14:textId="77777777" w:rsidR="00547298" w:rsidRPr="00547298" w:rsidRDefault="00547298" w:rsidP="000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1C23866" w14:textId="77777777" w:rsidR="00547298" w:rsidRPr="00547298" w:rsidRDefault="00547298" w:rsidP="000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FA8010" w14:textId="77777777" w:rsidR="00547298" w:rsidRPr="00547298" w:rsidRDefault="00547298" w:rsidP="000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F0FCBF1" w14:textId="77777777" w:rsidR="00547298" w:rsidRPr="00547298" w:rsidRDefault="00547298" w:rsidP="000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0FA634" w14:textId="77777777" w:rsidR="00547298" w:rsidRPr="00547298" w:rsidRDefault="00547298" w:rsidP="000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807F0" w14:textId="77777777" w:rsidR="00547298" w:rsidRPr="00547298" w:rsidRDefault="00547298" w:rsidP="000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56(-1)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53D28" w14:textId="77777777" w:rsidR="00547298" w:rsidRPr="00547298" w:rsidRDefault="00547298" w:rsidP="0005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F6AB9" w:rsidRPr="008F6AB9" w14:paraId="5C03C193" w14:textId="77777777" w:rsidTr="008F6AB9">
        <w:trPr>
          <w:trHeight w:val="6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18E6B" w14:textId="77777777" w:rsidR="008F6AB9" w:rsidRPr="00547298" w:rsidRDefault="008F6AB9" w:rsidP="0091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16C46" w14:textId="77777777" w:rsidR="008F6AB9" w:rsidRPr="00547298" w:rsidRDefault="008F6AB9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</w:t>
            </w:r>
            <w:proofErr w:type="spellStart"/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СибГУФК</w:t>
            </w:r>
            <w:proofErr w:type="spellEnd"/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38542" w14:textId="77777777" w:rsidR="008F6AB9" w:rsidRPr="00547298" w:rsidRDefault="008F6AB9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05C07EB" w14:textId="77777777" w:rsidR="008F6AB9" w:rsidRPr="00547298" w:rsidRDefault="008F6AB9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5A8C580" w14:textId="77777777" w:rsidR="008F6AB9" w:rsidRPr="00547298" w:rsidRDefault="008F6AB9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6AD6E2F" w14:textId="77777777" w:rsidR="008F6AB9" w:rsidRPr="00547298" w:rsidRDefault="008F6AB9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68BAC5" w14:textId="77777777" w:rsidR="008F6AB9" w:rsidRPr="00547298" w:rsidRDefault="008F6AB9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D1EC29" w14:textId="77777777" w:rsidR="008F6AB9" w:rsidRPr="00547298" w:rsidRDefault="008F6AB9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25DBD82" w14:textId="77777777" w:rsidR="008F6AB9" w:rsidRPr="00547298" w:rsidRDefault="008F6AB9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3BEB30" w14:textId="77777777" w:rsidR="008F6AB9" w:rsidRPr="00547298" w:rsidRDefault="008F6AB9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BA446F" w14:textId="77777777" w:rsidR="008F6AB9" w:rsidRPr="00547298" w:rsidRDefault="008F6AB9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E058C6" w14:textId="77777777" w:rsidR="008F6AB9" w:rsidRPr="00547298" w:rsidRDefault="008F6AB9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BA9273" w14:textId="77777777" w:rsidR="008F6AB9" w:rsidRPr="00547298" w:rsidRDefault="008F6AB9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3911C9F" w14:textId="77777777" w:rsidR="008F6AB9" w:rsidRPr="00547298" w:rsidRDefault="008F6AB9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3C73F" w14:textId="77777777" w:rsidR="008F6AB9" w:rsidRPr="00547298" w:rsidRDefault="008F6AB9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33(-2)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F7A4D" w14:textId="77777777" w:rsidR="008F6AB9" w:rsidRPr="00547298" w:rsidRDefault="008F6AB9" w:rsidP="008F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C6A54" w:rsidRPr="008F6AB9" w14:paraId="6864A3A0" w14:textId="77777777" w:rsidTr="003C6A54">
        <w:trPr>
          <w:trHeight w:val="3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609EF" w14:textId="77777777" w:rsidR="003C6A54" w:rsidRPr="00547298" w:rsidRDefault="003C6A54" w:rsidP="0091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7CE06" w14:textId="77777777" w:rsidR="003C6A54" w:rsidRPr="00547298" w:rsidRDefault="003C6A54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Администрации г. Омска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77880" w14:textId="77777777" w:rsidR="003C6A54" w:rsidRPr="00547298" w:rsidRDefault="003C6A54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0268271" w14:textId="77777777" w:rsidR="003C6A54" w:rsidRPr="00547298" w:rsidRDefault="003C6A54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0670EE2" w14:textId="77777777" w:rsidR="003C6A54" w:rsidRPr="00547298" w:rsidRDefault="003C6A54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B2A1E2" w14:textId="77777777" w:rsidR="003C6A54" w:rsidRPr="00547298" w:rsidRDefault="003C6A54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BF93444" w14:textId="77777777" w:rsidR="003C6A54" w:rsidRPr="00547298" w:rsidRDefault="003C6A54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256F463" w14:textId="77777777" w:rsidR="003C6A54" w:rsidRPr="00547298" w:rsidRDefault="003C6A54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CEA5214" w14:textId="77777777" w:rsidR="003C6A54" w:rsidRPr="00547298" w:rsidRDefault="003C6A54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5BBA7B" w14:textId="77777777" w:rsidR="003C6A54" w:rsidRPr="00547298" w:rsidRDefault="003C6A54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0DEC21" w14:textId="77777777" w:rsidR="003C6A54" w:rsidRPr="00547298" w:rsidRDefault="003C6A54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2899F5" w14:textId="77777777" w:rsidR="003C6A54" w:rsidRPr="00547298" w:rsidRDefault="003C6A54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A74264" w14:textId="77777777" w:rsidR="003C6A54" w:rsidRPr="00547298" w:rsidRDefault="003C6A54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AACFDD" w14:textId="77777777" w:rsidR="003C6A54" w:rsidRPr="00547298" w:rsidRDefault="003C6A54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553D0" w14:textId="77777777" w:rsidR="003C6A54" w:rsidRPr="00547298" w:rsidRDefault="003C6A54" w:rsidP="00A7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51(-2)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D1613" w14:textId="77777777" w:rsidR="003C6A54" w:rsidRPr="00547298" w:rsidRDefault="003C6A54" w:rsidP="003C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C6A54" w:rsidRPr="008F6AB9" w14:paraId="35991208" w14:textId="77777777" w:rsidTr="003C6A54">
        <w:trPr>
          <w:trHeight w:val="6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63153" w14:textId="77777777" w:rsidR="003C6A54" w:rsidRPr="00547298" w:rsidRDefault="003C6A54" w:rsidP="0091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F3530" w14:textId="77777777" w:rsidR="003C6A54" w:rsidRPr="00547298" w:rsidRDefault="003C6A54" w:rsidP="001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ОмГМУ</w:t>
            </w:r>
            <w:proofErr w:type="spellEnd"/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Минздрава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84BFA" w14:textId="77777777" w:rsidR="003C6A54" w:rsidRPr="008F6AB9" w:rsidRDefault="003C6A54" w:rsidP="001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</w:t>
            </w:r>
            <w:proofErr w:type="spellEnd"/>
          </w:p>
          <w:p w14:paraId="1C7791FC" w14:textId="77777777" w:rsidR="003C6A54" w:rsidRPr="00547298" w:rsidRDefault="003C6A54" w:rsidP="001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28340F" w14:textId="77777777" w:rsidR="003C6A54" w:rsidRPr="00547298" w:rsidRDefault="003C6A54" w:rsidP="001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61F02D" w14:textId="77777777" w:rsidR="003C6A54" w:rsidRPr="00547298" w:rsidRDefault="003C6A54" w:rsidP="001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47C831" w14:textId="77777777" w:rsidR="003C6A54" w:rsidRPr="00547298" w:rsidRDefault="003C6A54" w:rsidP="001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7D7AB1B" w14:textId="77777777" w:rsidR="003C6A54" w:rsidRPr="00547298" w:rsidRDefault="003C6A54" w:rsidP="001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7CC2A8F" w14:textId="77777777" w:rsidR="003C6A54" w:rsidRPr="00547298" w:rsidRDefault="003C6A54" w:rsidP="001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E89A489" w14:textId="77777777" w:rsidR="003C6A54" w:rsidRPr="00547298" w:rsidRDefault="003C6A54" w:rsidP="001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117A0DE3" w14:textId="77777777" w:rsidR="003C6A54" w:rsidRPr="00547298" w:rsidRDefault="003C6A54" w:rsidP="001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738972" w14:textId="77777777" w:rsidR="003C6A54" w:rsidRPr="00547298" w:rsidRDefault="003C6A54" w:rsidP="001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6C94EE" w14:textId="77777777" w:rsidR="003C6A54" w:rsidRPr="00547298" w:rsidRDefault="003C6A54" w:rsidP="001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9A6957" w14:textId="77777777" w:rsidR="003C6A54" w:rsidRPr="00547298" w:rsidRDefault="003C6A54" w:rsidP="001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C82A9C" w14:textId="77777777" w:rsidR="003C6A54" w:rsidRPr="00547298" w:rsidRDefault="003C6A54" w:rsidP="001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7941D" w14:textId="77777777" w:rsidR="003C6A54" w:rsidRPr="00547298" w:rsidRDefault="003C6A54" w:rsidP="001D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(-3)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9F6AD" w14:textId="77777777" w:rsidR="003C6A54" w:rsidRPr="00547298" w:rsidRDefault="003C6A54" w:rsidP="003C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C6A54" w:rsidRPr="008F6AB9" w14:paraId="0D80B434" w14:textId="77777777" w:rsidTr="003C6A54">
        <w:trPr>
          <w:trHeight w:val="9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585D0" w14:textId="77777777" w:rsidR="003C6A54" w:rsidRPr="00547298" w:rsidRDefault="003C6A54" w:rsidP="0091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B4C4A" w14:textId="77777777" w:rsidR="003C6A54" w:rsidRPr="00547298" w:rsidRDefault="003C6A54" w:rsidP="005D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ППО работников </w:t>
            </w:r>
            <w:proofErr w:type="spellStart"/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АТиДХ</w:t>
            </w:r>
            <w:proofErr w:type="spellEnd"/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A708C" w14:textId="77777777" w:rsidR="003C6A54" w:rsidRPr="00547298" w:rsidRDefault="003C6A54" w:rsidP="005D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F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 и ДХ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BAC9781" w14:textId="77777777" w:rsidR="003C6A54" w:rsidRPr="00547298" w:rsidRDefault="003C6A54" w:rsidP="005D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3D183E" w14:textId="77777777" w:rsidR="003C6A54" w:rsidRPr="00547298" w:rsidRDefault="003C6A54" w:rsidP="005D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D7B70C" w14:textId="77777777" w:rsidR="003C6A54" w:rsidRPr="00547298" w:rsidRDefault="003C6A54" w:rsidP="005D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7962DDD" w14:textId="77777777" w:rsidR="003C6A54" w:rsidRPr="00547298" w:rsidRDefault="003C6A54" w:rsidP="005D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6A3D58" w14:textId="77777777" w:rsidR="003C6A54" w:rsidRPr="00547298" w:rsidRDefault="003C6A54" w:rsidP="005D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C02C71" w14:textId="77777777" w:rsidR="003C6A54" w:rsidRPr="00547298" w:rsidRDefault="003C6A54" w:rsidP="005D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75ABDD" w14:textId="77777777" w:rsidR="003C6A54" w:rsidRPr="00547298" w:rsidRDefault="003C6A54" w:rsidP="005D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14F1BB2" w14:textId="77777777" w:rsidR="003C6A54" w:rsidRPr="00547298" w:rsidRDefault="003C6A54" w:rsidP="005D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2E65068" w14:textId="77777777" w:rsidR="003C6A54" w:rsidRPr="00547298" w:rsidRDefault="003C6A54" w:rsidP="005D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A79055" w14:textId="77777777" w:rsidR="003C6A54" w:rsidRPr="00547298" w:rsidRDefault="003C6A54" w:rsidP="005D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58CBBF" w14:textId="77777777" w:rsidR="003C6A54" w:rsidRPr="00547298" w:rsidRDefault="003C6A54" w:rsidP="005D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D2113" w14:textId="77777777" w:rsidR="003C6A54" w:rsidRPr="00547298" w:rsidRDefault="003C6A54" w:rsidP="005D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(-3)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AA2B4" w14:textId="77777777" w:rsidR="003C6A54" w:rsidRPr="00547298" w:rsidRDefault="003C6A54" w:rsidP="003C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6A54" w:rsidRPr="008F6AB9" w14:paraId="57D28477" w14:textId="77777777" w:rsidTr="003C6A54">
        <w:trPr>
          <w:trHeight w:val="1112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DD615" w14:textId="77777777" w:rsidR="003C6A54" w:rsidRPr="00547298" w:rsidRDefault="003C6A54" w:rsidP="0091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A9707" w14:textId="77777777" w:rsidR="003C6A54" w:rsidRPr="008F6AB9" w:rsidRDefault="003C6A54" w:rsidP="0088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</w:t>
            </w:r>
            <w:proofErr w:type="spellEnd"/>
          </w:p>
          <w:p w14:paraId="5F60D89C" w14:textId="77777777" w:rsidR="003C6A54" w:rsidRPr="00547298" w:rsidRDefault="003C6A54" w:rsidP="0088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предприятие № 8"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2B62F" w14:textId="77777777" w:rsidR="003C6A54" w:rsidRPr="00547298" w:rsidRDefault="003C6A54" w:rsidP="0088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F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 и ДХ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2F3F6EC" w14:textId="77777777" w:rsidR="003C6A54" w:rsidRPr="00547298" w:rsidRDefault="003C6A54" w:rsidP="0088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454B15F" w14:textId="77777777" w:rsidR="003C6A54" w:rsidRPr="00547298" w:rsidRDefault="003C6A54" w:rsidP="0088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256A19" w14:textId="77777777" w:rsidR="003C6A54" w:rsidRPr="00547298" w:rsidRDefault="003C6A54" w:rsidP="0088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63F9BB" w14:textId="77777777" w:rsidR="003C6A54" w:rsidRPr="00547298" w:rsidRDefault="003C6A54" w:rsidP="0088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4703AB3" w14:textId="77777777" w:rsidR="003C6A54" w:rsidRPr="00547298" w:rsidRDefault="003C6A54" w:rsidP="0088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88BCFE" w14:textId="77777777" w:rsidR="003C6A54" w:rsidRPr="00547298" w:rsidRDefault="003C6A54" w:rsidP="0088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C73F8E" w14:textId="77777777" w:rsidR="003C6A54" w:rsidRPr="00547298" w:rsidRDefault="003C6A54" w:rsidP="0088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7EDDF7E9" w14:textId="77777777" w:rsidR="003C6A54" w:rsidRPr="00547298" w:rsidRDefault="003C6A54" w:rsidP="0088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7C90DE" w14:textId="77777777" w:rsidR="003C6A54" w:rsidRPr="00547298" w:rsidRDefault="003C6A54" w:rsidP="0088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CE6BCA" w14:textId="77777777" w:rsidR="003C6A54" w:rsidRPr="00547298" w:rsidRDefault="003C6A54" w:rsidP="0088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0A07BC" w14:textId="77777777" w:rsidR="003C6A54" w:rsidRPr="00547298" w:rsidRDefault="003C6A54" w:rsidP="0088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7B1F5" w14:textId="77777777" w:rsidR="003C6A54" w:rsidRPr="00547298" w:rsidRDefault="003C6A54" w:rsidP="0088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55(-3)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2C4BE" w14:textId="77777777" w:rsidR="003C6A54" w:rsidRPr="00547298" w:rsidRDefault="003C6A54" w:rsidP="0088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C6A54" w:rsidRPr="008F6AB9" w14:paraId="10135EFE" w14:textId="77777777" w:rsidTr="003C6A54">
        <w:trPr>
          <w:trHeight w:val="3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0A218" w14:textId="77777777" w:rsidR="003C6A54" w:rsidRPr="00547298" w:rsidRDefault="003C6A54" w:rsidP="0091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75CE4" w14:textId="77777777" w:rsidR="003C6A54" w:rsidRPr="00547298" w:rsidRDefault="003C6A54" w:rsidP="003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Завод им. Баранова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37F6E" w14:textId="77777777" w:rsidR="003C6A54" w:rsidRPr="00547298" w:rsidRDefault="003C6A54" w:rsidP="003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57C6851" w14:textId="77777777" w:rsidR="003C6A54" w:rsidRPr="00547298" w:rsidRDefault="003C6A54" w:rsidP="003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BABE9A" w14:textId="77777777" w:rsidR="003C6A54" w:rsidRPr="00547298" w:rsidRDefault="003C6A54" w:rsidP="003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2EBEE3" w14:textId="77777777" w:rsidR="003C6A54" w:rsidRPr="00547298" w:rsidRDefault="003C6A54" w:rsidP="003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5DD2FE" w14:textId="77777777" w:rsidR="003C6A54" w:rsidRPr="00547298" w:rsidRDefault="003C6A54" w:rsidP="003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745F62" w14:textId="77777777" w:rsidR="003C6A54" w:rsidRPr="00547298" w:rsidRDefault="003C6A54" w:rsidP="003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7C13A2" w14:textId="77777777" w:rsidR="003C6A54" w:rsidRPr="00547298" w:rsidRDefault="003C6A54" w:rsidP="003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0A104E" w14:textId="77777777" w:rsidR="003C6A54" w:rsidRPr="00547298" w:rsidRDefault="003C6A54" w:rsidP="003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20741A" w14:textId="77777777" w:rsidR="003C6A54" w:rsidRPr="00547298" w:rsidRDefault="003C6A54" w:rsidP="003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12D559" w14:textId="77777777" w:rsidR="003C6A54" w:rsidRPr="00547298" w:rsidRDefault="003C6A54" w:rsidP="003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8F913F" w14:textId="77777777" w:rsidR="003C6A54" w:rsidRPr="00547298" w:rsidRDefault="003C6A54" w:rsidP="003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C3F687" w14:textId="77777777" w:rsidR="003C6A54" w:rsidRPr="00547298" w:rsidRDefault="003C6A54" w:rsidP="003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56E51" w14:textId="77777777" w:rsidR="003C6A54" w:rsidRPr="00547298" w:rsidRDefault="003C6A54" w:rsidP="003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13(-6)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5C1AA" w14:textId="77777777" w:rsidR="003C6A54" w:rsidRPr="00547298" w:rsidRDefault="003C6A54" w:rsidP="0037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14:paraId="522FEDA5" w14:textId="77777777" w:rsidR="005E505F" w:rsidRPr="008F6AB9" w:rsidRDefault="005E505F">
      <w:pPr>
        <w:rPr>
          <w:rFonts w:ascii="Times New Roman" w:hAnsi="Times New Roman" w:cs="Times New Roman"/>
          <w:sz w:val="24"/>
          <w:szCs w:val="24"/>
        </w:rPr>
      </w:pPr>
    </w:p>
    <w:p w14:paraId="13BCB5B3" w14:textId="0B3ED5D7" w:rsidR="00547298" w:rsidRPr="008F6AB9" w:rsidRDefault="00547298">
      <w:pPr>
        <w:rPr>
          <w:rFonts w:ascii="Times New Roman" w:hAnsi="Times New Roman" w:cs="Times New Roman"/>
          <w:sz w:val="24"/>
          <w:szCs w:val="24"/>
        </w:rPr>
      </w:pPr>
      <w:r w:rsidRPr="008F6AB9">
        <w:rPr>
          <w:rFonts w:ascii="Times New Roman" w:hAnsi="Times New Roman" w:cs="Times New Roman"/>
          <w:sz w:val="24"/>
          <w:szCs w:val="24"/>
        </w:rPr>
        <w:t xml:space="preserve">Главный судья Спартакиады </w:t>
      </w:r>
      <w:r w:rsidR="00295BD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6AB9">
        <w:rPr>
          <w:rFonts w:ascii="Times New Roman" w:hAnsi="Times New Roman" w:cs="Times New Roman"/>
          <w:sz w:val="24"/>
          <w:szCs w:val="24"/>
        </w:rPr>
        <w:t xml:space="preserve"> Х.А. </w:t>
      </w:r>
      <w:proofErr w:type="spellStart"/>
      <w:r w:rsidRPr="008F6AB9">
        <w:rPr>
          <w:rFonts w:ascii="Times New Roman" w:hAnsi="Times New Roman" w:cs="Times New Roman"/>
          <w:sz w:val="24"/>
          <w:szCs w:val="24"/>
        </w:rPr>
        <w:t>Сафарметов</w:t>
      </w:r>
      <w:proofErr w:type="spellEnd"/>
    </w:p>
    <w:p w14:paraId="499356F0" w14:textId="1FFBD9EE" w:rsidR="00547298" w:rsidRPr="008F6AB9" w:rsidRDefault="00547298">
      <w:pPr>
        <w:rPr>
          <w:rFonts w:ascii="Times New Roman" w:hAnsi="Times New Roman" w:cs="Times New Roman"/>
          <w:sz w:val="24"/>
          <w:szCs w:val="24"/>
        </w:rPr>
      </w:pPr>
      <w:r w:rsidRPr="008F6AB9">
        <w:rPr>
          <w:rFonts w:ascii="Times New Roman" w:hAnsi="Times New Roman" w:cs="Times New Roman"/>
          <w:sz w:val="24"/>
          <w:szCs w:val="24"/>
        </w:rPr>
        <w:t xml:space="preserve">Главный секретарь Спартакиады </w:t>
      </w:r>
      <w:r w:rsidR="00295BDC">
        <w:rPr>
          <w:rFonts w:ascii="Times New Roman" w:hAnsi="Times New Roman" w:cs="Times New Roman"/>
          <w:sz w:val="24"/>
          <w:szCs w:val="24"/>
        </w:rPr>
        <w:t xml:space="preserve">           Е</w:t>
      </w:r>
      <w:r w:rsidRPr="008F6AB9">
        <w:rPr>
          <w:rFonts w:ascii="Times New Roman" w:hAnsi="Times New Roman" w:cs="Times New Roman"/>
          <w:sz w:val="24"/>
          <w:szCs w:val="24"/>
        </w:rPr>
        <w:t>.Б. Комарова</w:t>
      </w:r>
    </w:p>
    <w:sectPr w:rsidR="00547298" w:rsidRPr="008F6AB9" w:rsidSect="00547298">
      <w:headerReference w:type="default" r:id="rId6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374F" w14:textId="77777777" w:rsidR="00BB008A" w:rsidRDefault="00BB008A" w:rsidP="00547298">
      <w:pPr>
        <w:spacing w:after="0" w:line="240" w:lineRule="auto"/>
      </w:pPr>
      <w:r>
        <w:separator/>
      </w:r>
    </w:p>
  </w:endnote>
  <w:endnote w:type="continuationSeparator" w:id="0">
    <w:p w14:paraId="42A6C006" w14:textId="77777777" w:rsidR="00BB008A" w:rsidRDefault="00BB008A" w:rsidP="0054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A236" w14:textId="77777777" w:rsidR="00BB008A" w:rsidRDefault="00BB008A" w:rsidP="00547298">
      <w:pPr>
        <w:spacing w:after="0" w:line="240" w:lineRule="auto"/>
      </w:pPr>
      <w:r>
        <w:separator/>
      </w:r>
    </w:p>
  </w:footnote>
  <w:footnote w:type="continuationSeparator" w:id="0">
    <w:p w14:paraId="43E70CFA" w14:textId="77777777" w:rsidR="00BB008A" w:rsidRDefault="00BB008A" w:rsidP="0054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BDC7" w14:textId="77777777" w:rsidR="00547298" w:rsidRPr="00547298" w:rsidRDefault="00547298" w:rsidP="00547298">
    <w:pPr>
      <w:pStyle w:val="a7"/>
      <w:jc w:val="center"/>
      <w:rPr>
        <w:sz w:val="28"/>
      </w:rPr>
    </w:pPr>
    <w:r w:rsidRPr="00547298">
      <w:rPr>
        <w:sz w:val="28"/>
      </w:rPr>
      <w:t xml:space="preserve">Таблица результатов комплексного зачета </w:t>
    </w:r>
  </w:p>
  <w:p w14:paraId="4C64743A" w14:textId="77777777" w:rsidR="00547298" w:rsidRPr="00547298" w:rsidRDefault="00547298" w:rsidP="00547298">
    <w:pPr>
      <w:pStyle w:val="a7"/>
      <w:jc w:val="center"/>
      <w:rPr>
        <w:sz w:val="28"/>
      </w:rPr>
    </w:pPr>
    <w:r w:rsidRPr="00547298">
      <w:rPr>
        <w:sz w:val="28"/>
      </w:rPr>
      <w:t>Спартакиады трудящихся Омской области 18-20 мая 2023г.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D4"/>
    <w:rsid w:val="001F190E"/>
    <w:rsid w:val="00295BDC"/>
    <w:rsid w:val="00395DE0"/>
    <w:rsid w:val="003C6A54"/>
    <w:rsid w:val="00547298"/>
    <w:rsid w:val="005E505F"/>
    <w:rsid w:val="007A21F7"/>
    <w:rsid w:val="008577CF"/>
    <w:rsid w:val="008F6AB9"/>
    <w:rsid w:val="00A83AD4"/>
    <w:rsid w:val="00BB008A"/>
    <w:rsid w:val="00F6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4000"/>
  <w15:docId w15:val="{D73C936C-E565-432B-9C2C-F95A8CC5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298"/>
  </w:style>
  <w:style w:type="paragraph" w:styleId="a5">
    <w:name w:val="footer"/>
    <w:basedOn w:val="a"/>
    <w:link w:val="a6"/>
    <w:uiPriority w:val="99"/>
    <w:unhideWhenUsed/>
    <w:rsid w:val="0054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298"/>
  </w:style>
  <w:style w:type="paragraph" w:styleId="a7">
    <w:name w:val="Title"/>
    <w:basedOn w:val="a"/>
    <w:next w:val="a"/>
    <w:link w:val="a8"/>
    <w:uiPriority w:val="10"/>
    <w:qFormat/>
    <w:rsid w:val="005472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547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CKBA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Е.Б.</dc:creator>
  <cp:keywords/>
  <dc:description/>
  <cp:lastModifiedBy>Ефремов Андрей Дмитриевич</cp:lastModifiedBy>
  <cp:revision>2</cp:revision>
  <cp:lastPrinted>2023-06-02T04:58:00Z</cp:lastPrinted>
  <dcterms:created xsi:type="dcterms:W3CDTF">2023-06-02T06:11:00Z</dcterms:created>
  <dcterms:modified xsi:type="dcterms:W3CDTF">2023-06-02T06:11:00Z</dcterms:modified>
</cp:coreProperties>
</file>