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6601" w14:textId="77777777" w:rsidR="00942B47" w:rsidRPr="005302F8" w:rsidRDefault="001B465C" w:rsidP="00D400AE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302F8">
        <w:rPr>
          <w:rFonts w:ascii="Times New Roman" w:hAnsi="Times New Roman" w:cs="Times New Roman"/>
          <w:sz w:val="28"/>
          <w:szCs w:val="28"/>
        </w:rPr>
        <w:t xml:space="preserve"> </w:t>
      </w:r>
      <w:r w:rsidR="00FA2551" w:rsidRPr="005302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0DAA" w:rsidRPr="005302F8">
        <w:rPr>
          <w:rFonts w:ascii="Times New Roman" w:hAnsi="Times New Roman" w:cs="Times New Roman"/>
          <w:sz w:val="28"/>
          <w:szCs w:val="28"/>
        </w:rPr>
        <w:t xml:space="preserve">     </w:t>
      </w:r>
      <w:r w:rsidR="00FA2551" w:rsidRPr="005302F8">
        <w:rPr>
          <w:rFonts w:ascii="Times New Roman" w:hAnsi="Times New Roman" w:cs="Times New Roman"/>
          <w:sz w:val="28"/>
          <w:szCs w:val="28"/>
        </w:rPr>
        <w:t xml:space="preserve"> </w:t>
      </w:r>
      <w:r w:rsidR="00521B54" w:rsidRPr="005302F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E1E6BEF" w14:textId="77777777" w:rsidR="00637206" w:rsidRDefault="00637206" w:rsidP="00D400AE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57AE70DF" w14:textId="77777777" w:rsidR="00637206" w:rsidRDefault="00637206" w:rsidP="00D400AE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516E678" w14:textId="3C48DFFD" w:rsidR="00637206" w:rsidRPr="000B0D2D" w:rsidRDefault="00637206" w:rsidP="00D2074B">
      <w:pPr>
        <w:spacing w:after="0" w:line="240" w:lineRule="auto"/>
        <w:ind w:left="609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D2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5042F82" w14:textId="77777777" w:rsidR="00D2074B" w:rsidRPr="007D5BF1" w:rsidRDefault="00D2074B" w:rsidP="00D2074B">
      <w:pPr>
        <w:tabs>
          <w:tab w:val="left" w:pos="567"/>
        </w:tabs>
        <w:spacing w:after="0" w:line="240" w:lineRule="auto"/>
        <w:ind w:left="609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5BF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5C9F3B08" w14:textId="77777777" w:rsidR="00D2074B" w:rsidRPr="007D5BF1" w:rsidRDefault="00D2074B" w:rsidP="00D2074B">
      <w:pPr>
        <w:tabs>
          <w:tab w:val="left" w:pos="567"/>
        </w:tabs>
        <w:spacing w:after="0" w:line="240" w:lineRule="auto"/>
        <w:ind w:left="609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5BF1">
        <w:rPr>
          <w:rFonts w:ascii="Times New Roman" w:hAnsi="Times New Roman" w:cs="Times New Roman"/>
          <w:sz w:val="24"/>
          <w:szCs w:val="24"/>
        </w:rPr>
        <w:t xml:space="preserve">Президиума ФОП </w:t>
      </w:r>
    </w:p>
    <w:p w14:paraId="63A89392" w14:textId="77777777" w:rsidR="00D2074B" w:rsidRPr="007D5BF1" w:rsidRDefault="00D2074B" w:rsidP="00D2074B">
      <w:pPr>
        <w:tabs>
          <w:tab w:val="left" w:pos="567"/>
        </w:tabs>
        <w:spacing w:after="0" w:line="240" w:lineRule="auto"/>
        <w:ind w:left="609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5BF1">
        <w:rPr>
          <w:rFonts w:ascii="Times New Roman" w:hAnsi="Times New Roman" w:cs="Times New Roman"/>
          <w:sz w:val="24"/>
          <w:szCs w:val="24"/>
        </w:rPr>
        <w:t>от 23.09.2021 №16</w:t>
      </w:r>
    </w:p>
    <w:p w14:paraId="0E323BC9" w14:textId="77777777" w:rsidR="00637206" w:rsidRDefault="00637206" w:rsidP="00D400AE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57A6F92" w14:textId="77777777" w:rsidR="00637206" w:rsidRDefault="00637206" w:rsidP="00D400AE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0D030750" w14:textId="2F056A0F" w:rsidR="00693B35" w:rsidRDefault="00FA2551" w:rsidP="00535CC5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F0872">
        <w:rPr>
          <w:rFonts w:ascii="Times New Roman" w:hAnsi="Times New Roman" w:cs="Times New Roman"/>
          <w:sz w:val="28"/>
          <w:szCs w:val="28"/>
        </w:rPr>
        <w:t xml:space="preserve">Лозунги </w:t>
      </w:r>
    </w:p>
    <w:p w14:paraId="7DC28E9F" w14:textId="78A34BB9" w:rsidR="00535CC5" w:rsidRPr="001F0872" w:rsidRDefault="00535CC5" w:rsidP="00535CC5">
      <w:pPr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мероприятий, проводимых в Омской области</w:t>
      </w:r>
    </w:p>
    <w:p w14:paraId="56151A75" w14:textId="31072568" w:rsidR="001F0872" w:rsidRPr="001F0872" w:rsidRDefault="001F0872" w:rsidP="00535CC5">
      <w:pPr>
        <w:pStyle w:val="a8"/>
        <w:ind w:firstLine="0"/>
        <w:jc w:val="center"/>
        <w:rPr>
          <w:color w:val="000000"/>
          <w:szCs w:val="28"/>
        </w:rPr>
      </w:pPr>
      <w:r w:rsidRPr="001F0872">
        <w:rPr>
          <w:color w:val="000000"/>
          <w:szCs w:val="28"/>
        </w:rPr>
        <w:t>в рамках Всемирного дня действий «За достойный труд» в 202</w:t>
      </w:r>
      <w:r w:rsidR="00D2074B">
        <w:rPr>
          <w:color w:val="000000"/>
          <w:szCs w:val="28"/>
        </w:rPr>
        <w:t>1</w:t>
      </w:r>
      <w:r w:rsidRPr="001F0872">
        <w:rPr>
          <w:color w:val="000000"/>
          <w:szCs w:val="28"/>
        </w:rPr>
        <w:t xml:space="preserve"> году, </w:t>
      </w:r>
    </w:p>
    <w:p w14:paraId="07A8CDF6" w14:textId="2440CD67" w:rsidR="00637206" w:rsidRDefault="001F0872" w:rsidP="00D2074B">
      <w:pPr>
        <w:pStyle w:val="a8"/>
        <w:ind w:firstLine="0"/>
        <w:jc w:val="center"/>
        <w:rPr>
          <w:rFonts w:eastAsia="Times New Roman"/>
          <w:bCs/>
          <w:szCs w:val="28"/>
          <w:lang w:eastAsia="ru-RU"/>
        </w:rPr>
      </w:pPr>
      <w:r w:rsidRPr="001F0872">
        <w:rPr>
          <w:color w:val="000000"/>
          <w:szCs w:val="28"/>
        </w:rPr>
        <w:t xml:space="preserve">под девизом </w:t>
      </w:r>
      <w:r w:rsidR="00D2074B" w:rsidRPr="0085300D">
        <w:t>«Защитим социальные гарантии работников!»</w:t>
      </w:r>
    </w:p>
    <w:p w14:paraId="0D09AC10" w14:textId="67E335DB" w:rsidR="00545015" w:rsidRDefault="00545015" w:rsidP="00D400AE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5F1F2" w14:textId="1D6F8D29" w:rsidR="00D2074B" w:rsidRDefault="00D2074B" w:rsidP="00D400AE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712DE" w14:textId="67EBB898" w:rsidR="00D2074B" w:rsidRDefault="00D2074B" w:rsidP="00D400AE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940FA" w14:textId="77777777" w:rsidR="00D2074B" w:rsidRPr="00D2074B" w:rsidRDefault="00D2074B" w:rsidP="00D2074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074B">
        <w:rPr>
          <w:rFonts w:ascii="Times New Roman" w:hAnsi="Times New Roman" w:cs="Times New Roman"/>
          <w:sz w:val="28"/>
          <w:szCs w:val="28"/>
          <w:lang w:eastAsia="ru-RU"/>
        </w:rPr>
        <w:t>Создание и сохранение рабочих мест – задача Правительства!</w:t>
      </w:r>
    </w:p>
    <w:p w14:paraId="49FE9EAC" w14:textId="77777777" w:rsidR="00D2074B" w:rsidRPr="00D2074B" w:rsidRDefault="00D2074B" w:rsidP="00D2074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074B">
        <w:rPr>
          <w:rFonts w:ascii="Times New Roman" w:hAnsi="Times New Roman" w:cs="Times New Roman"/>
          <w:sz w:val="28"/>
          <w:szCs w:val="28"/>
          <w:lang w:eastAsia="ru-RU"/>
        </w:rPr>
        <w:t>Здоровые и безопасные условия труда спасают жизни!</w:t>
      </w:r>
    </w:p>
    <w:p w14:paraId="4819FCE2" w14:textId="77777777" w:rsidR="00D2074B" w:rsidRPr="00D2074B" w:rsidRDefault="00D2074B" w:rsidP="00D2074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074B">
        <w:rPr>
          <w:rFonts w:ascii="Times New Roman" w:hAnsi="Times New Roman" w:cs="Times New Roman"/>
          <w:sz w:val="28"/>
          <w:szCs w:val="28"/>
          <w:lang w:eastAsia="ru-RU"/>
        </w:rPr>
        <w:t>Требуем проведения индексации пенсий работающим пенсионерам!</w:t>
      </w:r>
    </w:p>
    <w:p w14:paraId="2807401F" w14:textId="2C0446B6" w:rsidR="00D2074B" w:rsidRPr="00D2074B" w:rsidRDefault="00D2074B" w:rsidP="00D2074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074B">
        <w:rPr>
          <w:rFonts w:ascii="Times New Roman" w:hAnsi="Times New Roman" w:cs="Times New Roman"/>
          <w:sz w:val="28"/>
          <w:szCs w:val="28"/>
          <w:lang w:eastAsia="ru-RU"/>
        </w:rPr>
        <w:t>Согреем Сибирь достойной заработной платой!</w:t>
      </w:r>
    </w:p>
    <w:p w14:paraId="3933ACD2" w14:textId="77777777" w:rsidR="00D2074B" w:rsidRPr="00D2074B" w:rsidRDefault="00D2074B" w:rsidP="00D2074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074B">
        <w:rPr>
          <w:rFonts w:ascii="Times New Roman" w:hAnsi="Times New Roman" w:cs="Times New Roman"/>
          <w:sz w:val="28"/>
          <w:szCs w:val="28"/>
          <w:lang w:eastAsia="ru-RU"/>
        </w:rPr>
        <w:t>Развитию отечественной промышленности – поддержку государства!</w:t>
      </w:r>
    </w:p>
    <w:p w14:paraId="0E79B9AD" w14:textId="77777777" w:rsidR="00D2074B" w:rsidRPr="00D2074B" w:rsidRDefault="00D2074B" w:rsidP="00D2074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074B">
        <w:rPr>
          <w:rFonts w:ascii="Times New Roman" w:hAnsi="Times New Roman" w:cs="Times New Roman"/>
          <w:sz w:val="28"/>
          <w:szCs w:val="28"/>
          <w:lang w:eastAsia="ru-RU"/>
        </w:rPr>
        <w:t>Работающий человек не должен быть бедным!</w:t>
      </w:r>
    </w:p>
    <w:p w14:paraId="6ED4DCF7" w14:textId="77777777" w:rsidR="00D2074B" w:rsidRPr="00D2074B" w:rsidRDefault="00D2074B" w:rsidP="00D2074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074B">
        <w:rPr>
          <w:rFonts w:ascii="Times New Roman" w:hAnsi="Times New Roman" w:cs="Times New Roman"/>
          <w:sz w:val="28"/>
          <w:szCs w:val="28"/>
          <w:lang w:eastAsia="ru-RU"/>
        </w:rPr>
        <w:t>Заработной плате – рост выше инфляции!</w:t>
      </w:r>
    </w:p>
    <w:p w14:paraId="346982E4" w14:textId="77777777" w:rsidR="00D2074B" w:rsidRPr="00D2074B" w:rsidRDefault="00D2074B" w:rsidP="00D2074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074B">
        <w:rPr>
          <w:rFonts w:ascii="Times New Roman" w:hAnsi="Times New Roman" w:cs="Times New Roman"/>
          <w:sz w:val="28"/>
          <w:szCs w:val="28"/>
          <w:lang w:eastAsia="ru-RU"/>
        </w:rPr>
        <w:t>Пандемия – не повод нарушать права трудящихся!</w:t>
      </w:r>
    </w:p>
    <w:p w14:paraId="4ECF32FA" w14:textId="77777777" w:rsidR="00D2074B" w:rsidRPr="00D2074B" w:rsidRDefault="00D2074B" w:rsidP="00D2074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074B">
        <w:rPr>
          <w:rFonts w:ascii="Times New Roman" w:hAnsi="Times New Roman" w:cs="Times New Roman"/>
          <w:sz w:val="28"/>
          <w:szCs w:val="28"/>
          <w:lang w:eastAsia="ru-RU"/>
        </w:rPr>
        <w:t>Индексация заработной платы – обязанность работодателя!</w:t>
      </w:r>
    </w:p>
    <w:p w14:paraId="3662FCDE" w14:textId="77777777" w:rsidR="00D2074B" w:rsidRPr="00D2074B" w:rsidRDefault="00D2074B" w:rsidP="00D2074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074B">
        <w:rPr>
          <w:rFonts w:ascii="Times New Roman" w:hAnsi="Times New Roman" w:cs="Times New Roman"/>
          <w:sz w:val="28"/>
          <w:szCs w:val="28"/>
          <w:lang w:eastAsia="ru-RU"/>
        </w:rPr>
        <w:t>Охрану труда – под жесткий контроль государства и профсоюзов!</w:t>
      </w:r>
    </w:p>
    <w:p w14:paraId="7AA7DE31" w14:textId="3306FE7C" w:rsidR="00D2074B" w:rsidRPr="00D2074B" w:rsidRDefault="00545015" w:rsidP="00D2074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074B">
        <w:rPr>
          <w:rFonts w:ascii="Times New Roman" w:hAnsi="Times New Roman" w:cs="Times New Roman"/>
          <w:sz w:val="28"/>
          <w:szCs w:val="28"/>
        </w:rPr>
        <w:t>Мы за доступность медицины, образования и социальных услуг!</w:t>
      </w:r>
    </w:p>
    <w:p w14:paraId="2E5DA84D" w14:textId="0087BB82" w:rsidR="00D2074B" w:rsidRPr="00D2074B" w:rsidRDefault="00D2074B" w:rsidP="00D2074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074B">
        <w:rPr>
          <w:rFonts w:ascii="Times New Roman" w:hAnsi="Times New Roman" w:cs="Times New Roman"/>
          <w:sz w:val="28"/>
          <w:szCs w:val="28"/>
        </w:rPr>
        <w:t xml:space="preserve">Обеспечить доступность </w:t>
      </w:r>
      <w:r w:rsidRPr="00D2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паллиативной медицинской помощи!</w:t>
      </w:r>
    </w:p>
    <w:p w14:paraId="7A46F58F" w14:textId="77777777" w:rsidR="00D2074B" w:rsidRPr="00D2074B" w:rsidRDefault="004638F4" w:rsidP="00D2074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074B">
        <w:rPr>
          <w:rFonts w:ascii="Times New Roman" w:hAnsi="Times New Roman" w:cs="Times New Roman"/>
          <w:sz w:val="28"/>
          <w:szCs w:val="28"/>
        </w:rPr>
        <w:t>Всем детям летнее оздоровление!</w:t>
      </w:r>
    </w:p>
    <w:p w14:paraId="77BE2B60" w14:textId="5BB38DCB" w:rsidR="00D2074B" w:rsidRPr="00D2074B" w:rsidRDefault="004638F4" w:rsidP="00D2074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074B">
        <w:rPr>
          <w:rFonts w:ascii="Times New Roman" w:hAnsi="Times New Roman" w:cs="Times New Roman"/>
          <w:sz w:val="28"/>
          <w:szCs w:val="28"/>
        </w:rPr>
        <w:t xml:space="preserve">Установить государственный контроль за </w:t>
      </w:r>
      <w:r w:rsidR="00453CC8">
        <w:rPr>
          <w:rFonts w:ascii="Times New Roman" w:hAnsi="Times New Roman" w:cs="Times New Roman"/>
          <w:sz w:val="28"/>
          <w:szCs w:val="28"/>
        </w:rPr>
        <w:t>ценообразованием</w:t>
      </w:r>
      <w:r w:rsidRPr="00D2074B">
        <w:rPr>
          <w:rFonts w:ascii="Times New Roman" w:hAnsi="Times New Roman" w:cs="Times New Roman"/>
          <w:sz w:val="28"/>
          <w:szCs w:val="28"/>
        </w:rPr>
        <w:t>!</w:t>
      </w:r>
    </w:p>
    <w:p w14:paraId="65266856" w14:textId="651C5A6B" w:rsidR="00D400AE" w:rsidRPr="00D2074B" w:rsidRDefault="00545015" w:rsidP="00D2074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074B">
        <w:rPr>
          <w:rFonts w:ascii="Times New Roman" w:hAnsi="Times New Roman" w:cs="Times New Roman"/>
          <w:sz w:val="28"/>
          <w:szCs w:val="28"/>
        </w:rPr>
        <w:t>Налог на прибыль предприятий вернуть в региональные и</w:t>
      </w:r>
      <w:r w:rsidR="006A33AB" w:rsidRPr="00D2074B">
        <w:rPr>
          <w:rFonts w:ascii="Times New Roman" w:hAnsi="Times New Roman" w:cs="Times New Roman"/>
          <w:sz w:val="28"/>
          <w:szCs w:val="28"/>
        </w:rPr>
        <w:t xml:space="preserve"> </w:t>
      </w:r>
      <w:r w:rsidRPr="00D2074B">
        <w:rPr>
          <w:rFonts w:ascii="Times New Roman" w:hAnsi="Times New Roman" w:cs="Times New Roman"/>
          <w:sz w:val="28"/>
          <w:szCs w:val="28"/>
        </w:rPr>
        <w:t>местные бюджеты!</w:t>
      </w:r>
    </w:p>
    <w:p w14:paraId="0BC5B7B5" w14:textId="78F6595E" w:rsidR="00D2074B" w:rsidRPr="00D2074B" w:rsidRDefault="00D2074B" w:rsidP="00D2074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074B">
        <w:rPr>
          <w:rFonts w:ascii="Times New Roman" w:hAnsi="Times New Roman" w:cs="Times New Roman"/>
          <w:sz w:val="28"/>
          <w:szCs w:val="28"/>
        </w:rPr>
        <w:t>Омичам – чистый воздух!</w:t>
      </w:r>
    </w:p>
    <w:p w14:paraId="461775A9" w14:textId="77777777" w:rsidR="00545015" w:rsidRPr="00D2074B" w:rsidRDefault="00545015" w:rsidP="004638F4">
      <w:pPr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45015" w:rsidRPr="00D2074B" w:rsidSect="00D400A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35B"/>
    <w:multiLevelType w:val="hybridMultilevel"/>
    <w:tmpl w:val="630C5A5A"/>
    <w:lvl w:ilvl="0" w:tplc="259EA3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52D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F6068"/>
    <w:multiLevelType w:val="hybridMultilevel"/>
    <w:tmpl w:val="64E055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4050F8E"/>
    <w:multiLevelType w:val="hybridMultilevel"/>
    <w:tmpl w:val="5A24B048"/>
    <w:lvl w:ilvl="0" w:tplc="6DE8BC7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94058"/>
    <w:multiLevelType w:val="hybridMultilevel"/>
    <w:tmpl w:val="82A2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65616"/>
    <w:multiLevelType w:val="multilevel"/>
    <w:tmpl w:val="5DD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864055"/>
    <w:multiLevelType w:val="multilevel"/>
    <w:tmpl w:val="7688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8C260B"/>
    <w:multiLevelType w:val="multilevel"/>
    <w:tmpl w:val="5DD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4B2F82"/>
    <w:multiLevelType w:val="hybridMultilevel"/>
    <w:tmpl w:val="64E055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551"/>
    <w:rsid w:val="000376F9"/>
    <w:rsid w:val="000379BF"/>
    <w:rsid w:val="00096D4D"/>
    <w:rsid w:val="00120935"/>
    <w:rsid w:val="001233F8"/>
    <w:rsid w:val="00156675"/>
    <w:rsid w:val="001B465C"/>
    <w:rsid w:val="001D2928"/>
    <w:rsid w:val="001D68F4"/>
    <w:rsid w:val="001E7027"/>
    <w:rsid w:val="001F0872"/>
    <w:rsid w:val="0023436F"/>
    <w:rsid w:val="002656A2"/>
    <w:rsid w:val="002F567B"/>
    <w:rsid w:val="0040153C"/>
    <w:rsid w:val="00421796"/>
    <w:rsid w:val="00443832"/>
    <w:rsid w:val="00453CC8"/>
    <w:rsid w:val="004638F4"/>
    <w:rsid w:val="00464452"/>
    <w:rsid w:val="004A0DAA"/>
    <w:rsid w:val="004C6AE7"/>
    <w:rsid w:val="00521B54"/>
    <w:rsid w:val="005302F8"/>
    <w:rsid w:val="00535CC5"/>
    <w:rsid w:val="00537271"/>
    <w:rsid w:val="00545015"/>
    <w:rsid w:val="005A0EDA"/>
    <w:rsid w:val="00637206"/>
    <w:rsid w:val="00693B35"/>
    <w:rsid w:val="006977D6"/>
    <w:rsid w:val="006A33AB"/>
    <w:rsid w:val="006B56CE"/>
    <w:rsid w:val="006F7AC9"/>
    <w:rsid w:val="0071453F"/>
    <w:rsid w:val="007761AD"/>
    <w:rsid w:val="007D1810"/>
    <w:rsid w:val="007E5FEA"/>
    <w:rsid w:val="007F0EC1"/>
    <w:rsid w:val="00801B43"/>
    <w:rsid w:val="00821E18"/>
    <w:rsid w:val="008452D3"/>
    <w:rsid w:val="00851FBB"/>
    <w:rsid w:val="00861D1D"/>
    <w:rsid w:val="00896028"/>
    <w:rsid w:val="008B5343"/>
    <w:rsid w:val="008F40B7"/>
    <w:rsid w:val="00935857"/>
    <w:rsid w:val="00942B47"/>
    <w:rsid w:val="00946DC9"/>
    <w:rsid w:val="0095591D"/>
    <w:rsid w:val="00972474"/>
    <w:rsid w:val="009A7D1D"/>
    <w:rsid w:val="00A03483"/>
    <w:rsid w:val="00A64FF7"/>
    <w:rsid w:val="00AE7D40"/>
    <w:rsid w:val="00BA6B72"/>
    <w:rsid w:val="00BB770F"/>
    <w:rsid w:val="00C962F4"/>
    <w:rsid w:val="00CC09C0"/>
    <w:rsid w:val="00CC4E97"/>
    <w:rsid w:val="00CD1B87"/>
    <w:rsid w:val="00D04066"/>
    <w:rsid w:val="00D2074B"/>
    <w:rsid w:val="00D400AE"/>
    <w:rsid w:val="00D45950"/>
    <w:rsid w:val="00D57F98"/>
    <w:rsid w:val="00D64D50"/>
    <w:rsid w:val="00DF25A8"/>
    <w:rsid w:val="00E36F02"/>
    <w:rsid w:val="00E56729"/>
    <w:rsid w:val="00E6037E"/>
    <w:rsid w:val="00EC7C07"/>
    <w:rsid w:val="00ED07CA"/>
    <w:rsid w:val="00EF19B9"/>
    <w:rsid w:val="00F010D4"/>
    <w:rsid w:val="00F2442B"/>
    <w:rsid w:val="00F652DE"/>
    <w:rsid w:val="00F82A49"/>
    <w:rsid w:val="00F923C2"/>
    <w:rsid w:val="00FA2551"/>
    <w:rsid w:val="00FA5E94"/>
    <w:rsid w:val="00FB6C21"/>
    <w:rsid w:val="00FD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24AA"/>
  <w15:docId w15:val="{7EB0C4C9-612C-462A-8A62-06262016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C21"/>
    <w:pPr>
      <w:ind w:left="720"/>
      <w:contextualSpacing/>
    </w:pPr>
  </w:style>
  <w:style w:type="character" w:styleId="a4">
    <w:name w:val="Strong"/>
    <w:basedOn w:val="a0"/>
    <w:uiPriority w:val="22"/>
    <w:qFormat/>
    <w:rsid w:val="00A03483"/>
    <w:rPr>
      <w:b/>
      <w:bCs/>
    </w:rPr>
  </w:style>
  <w:style w:type="character" w:customStyle="1" w:styleId="apple-converted-space">
    <w:name w:val="apple-converted-space"/>
    <w:basedOn w:val="a0"/>
    <w:rsid w:val="00A03483"/>
  </w:style>
  <w:style w:type="paragraph" w:styleId="a5">
    <w:name w:val="Normal (Web)"/>
    <w:basedOn w:val="a"/>
    <w:uiPriority w:val="99"/>
    <w:semiHidden/>
    <w:unhideWhenUsed/>
    <w:rsid w:val="00FD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8F40B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8F40B7"/>
    <w:rPr>
      <w:i/>
      <w:iCs/>
      <w:color w:val="4F81BD" w:themeColor="accent1"/>
    </w:rPr>
  </w:style>
  <w:style w:type="paragraph" w:styleId="a8">
    <w:name w:val="No Spacing"/>
    <w:uiPriority w:val="1"/>
    <w:qFormat/>
    <w:rsid w:val="001F08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Unihouse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Шмунк</dc:creator>
  <cp:keywords/>
  <dc:description/>
  <cp:lastModifiedBy>Шихалева Мария Сергеевна</cp:lastModifiedBy>
  <cp:revision>64</cp:revision>
  <cp:lastPrinted>2021-09-09T03:26:00Z</cp:lastPrinted>
  <dcterms:created xsi:type="dcterms:W3CDTF">2016-04-01T09:26:00Z</dcterms:created>
  <dcterms:modified xsi:type="dcterms:W3CDTF">2021-09-09T08:38:00Z</dcterms:modified>
</cp:coreProperties>
</file>