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43" w:rsidRDefault="00375943" w:rsidP="0060619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46764">
        <w:rPr>
          <w:sz w:val="28"/>
          <w:szCs w:val="28"/>
        </w:rPr>
        <w:t xml:space="preserve"> 1</w:t>
      </w:r>
    </w:p>
    <w:p w:rsidR="000A3A49" w:rsidRDefault="00375943" w:rsidP="0060619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44DC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</w:p>
    <w:p w:rsidR="00375943" w:rsidRDefault="00375943" w:rsidP="0060619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Президиума</w:t>
      </w:r>
      <w:r w:rsidR="00144DCB">
        <w:rPr>
          <w:sz w:val="28"/>
          <w:szCs w:val="28"/>
        </w:rPr>
        <w:t xml:space="preserve"> ФОП</w:t>
      </w:r>
    </w:p>
    <w:p w:rsidR="00375943" w:rsidRDefault="002F6C97" w:rsidP="0060619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№</w:t>
      </w:r>
      <w:r w:rsidR="00507D45">
        <w:rPr>
          <w:sz w:val="28"/>
          <w:szCs w:val="28"/>
        </w:rPr>
        <w:t>03</w:t>
      </w:r>
      <w:r w:rsidR="0075592F">
        <w:rPr>
          <w:sz w:val="28"/>
          <w:szCs w:val="28"/>
        </w:rPr>
        <w:t xml:space="preserve"> </w:t>
      </w:r>
      <w:r w:rsidR="000A3A49">
        <w:rPr>
          <w:sz w:val="28"/>
          <w:szCs w:val="28"/>
        </w:rPr>
        <w:t>от 09.06.</w:t>
      </w:r>
      <w:r w:rsidR="0075592F">
        <w:rPr>
          <w:sz w:val="28"/>
          <w:szCs w:val="28"/>
        </w:rPr>
        <w:t>2020</w:t>
      </w:r>
      <w:r w:rsidR="000A3A49">
        <w:rPr>
          <w:sz w:val="28"/>
          <w:szCs w:val="28"/>
        </w:rPr>
        <w:t>г.</w:t>
      </w:r>
    </w:p>
    <w:p w:rsidR="00375943" w:rsidRDefault="00375943" w:rsidP="009B5BD1">
      <w:pPr>
        <w:ind w:left="5670"/>
        <w:rPr>
          <w:sz w:val="28"/>
          <w:szCs w:val="28"/>
        </w:rPr>
      </w:pPr>
    </w:p>
    <w:p w:rsidR="00B041A9" w:rsidRDefault="00B041A9" w:rsidP="009B5BD1">
      <w:pPr>
        <w:ind w:left="5670"/>
        <w:rPr>
          <w:sz w:val="28"/>
          <w:szCs w:val="28"/>
        </w:rPr>
      </w:pPr>
    </w:p>
    <w:p w:rsidR="00865603" w:rsidRPr="009B5BD1" w:rsidRDefault="00865603" w:rsidP="0060619B">
      <w:pPr>
        <w:ind w:left="4248" w:firstLine="708"/>
        <w:rPr>
          <w:sz w:val="28"/>
          <w:szCs w:val="28"/>
        </w:rPr>
      </w:pPr>
      <w:r w:rsidRPr="009B5BD1">
        <w:rPr>
          <w:sz w:val="28"/>
          <w:szCs w:val="28"/>
        </w:rPr>
        <w:t>У</w:t>
      </w:r>
      <w:r w:rsidR="009D5E3B" w:rsidRPr="009B5BD1">
        <w:rPr>
          <w:sz w:val="28"/>
          <w:szCs w:val="28"/>
        </w:rPr>
        <w:t>ТВЕРЖДАЮ</w:t>
      </w:r>
    </w:p>
    <w:p w:rsidR="00865603" w:rsidRPr="009B5BD1" w:rsidRDefault="00865603" w:rsidP="0060619B">
      <w:pPr>
        <w:ind w:left="4248" w:firstLine="708"/>
        <w:rPr>
          <w:sz w:val="28"/>
          <w:szCs w:val="28"/>
        </w:rPr>
      </w:pPr>
      <w:r w:rsidRPr="009B5BD1">
        <w:rPr>
          <w:sz w:val="28"/>
          <w:szCs w:val="28"/>
        </w:rPr>
        <w:t>Председатель ФОП</w:t>
      </w:r>
    </w:p>
    <w:p w:rsidR="00865603" w:rsidRPr="009B5BD1" w:rsidRDefault="00865603" w:rsidP="0060619B">
      <w:pPr>
        <w:ind w:left="4248" w:firstLine="708"/>
        <w:rPr>
          <w:sz w:val="28"/>
          <w:szCs w:val="28"/>
        </w:rPr>
      </w:pPr>
      <w:r w:rsidRPr="009B5BD1">
        <w:rPr>
          <w:sz w:val="28"/>
          <w:szCs w:val="28"/>
        </w:rPr>
        <w:t>___________С.В. Моисеенко</w:t>
      </w:r>
    </w:p>
    <w:p w:rsidR="009D5E3B" w:rsidRPr="009B5BD1" w:rsidRDefault="00B26B4C" w:rsidP="00B26B4C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65603" w:rsidRDefault="00865603" w:rsidP="00865603">
      <w:pPr>
        <w:rPr>
          <w:sz w:val="28"/>
          <w:szCs w:val="28"/>
        </w:rPr>
      </w:pPr>
    </w:p>
    <w:p w:rsidR="009B5BD1" w:rsidRDefault="009B5BD1" w:rsidP="00144DCB">
      <w:pPr>
        <w:jc w:val="right"/>
        <w:rPr>
          <w:sz w:val="28"/>
          <w:szCs w:val="28"/>
        </w:rPr>
      </w:pPr>
    </w:p>
    <w:p w:rsidR="00144DCB" w:rsidRDefault="00144DCB" w:rsidP="00865603">
      <w:pPr>
        <w:jc w:val="center"/>
        <w:rPr>
          <w:b/>
          <w:sz w:val="28"/>
          <w:szCs w:val="28"/>
        </w:rPr>
      </w:pPr>
    </w:p>
    <w:p w:rsidR="00865603" w:rsidRPr="0060619B" w:rsidRDefault="00865603" w:rsidP="00865603">
      <w:pPr>
        <w:jc w:val="center"/>
        <w:rPr>
          <w:b/>
          <w:sz w:val="28"/>
          <w:szCs w:val="28"/>
        </w:rPr>
      </w:pPr>
      <w:r w:rsidRPr="0060619B">
        <w:rPr>
          <w:b/>
          <w:sz w:val="28"/>
          <w:szCs w:val="28"/>
        </w:rPr>
        <w:t xml:space="preserve">Смета расходов </w:t>
      </w:r>
    </w:p>
    <w:p w:rsidR="00865603" w:rsidRPr="0060619B" w:rsidRDefault="00375943" w:rsidP="00865603">
      <w:pPr>
        <w:jc w:val="center"/>
        <w:rPr>
          <w:b/>
          <w:sz w:val="28"/>
          <w:szCs w:val="28"/>
        </w:rPr>
      </w:pPr>
      <w:r w:rsidRPr="0060619B">
        <w:rPr>
          <w:b/>
          <w:sz w:val="28"/>
          <w:szCs w:val="28"/>
        </w:rPr>
        <w:t>на подписку газеты «Солидарность» и «Профсоюзный журнал»</w:t>
      </w:r>
    </w:p>
    <w:p w:rsidR="00865603" w:rsidRDefault="00865603" w:rsidP="0086560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5317"/>
        <w:gridCol w:w="1530"/>
        <w:gridCol w:w="1725"/>
      </w:tblGrid>
      <w:tr w:rsidR="00865603" w:rsidRPr="00955BA1" w:rsidTr="000005A0">
        <w:tc>
          <w:tcPr>
            <w:tcW w:w="784" w:type="dxa"/>
          </w:tcPr>
          <w:p w:rsidR="00865603" w:rsidRPr="00955BA1" w:rsidRDefault="00865603" w:rsidP="000005A0">
            <w:pPr>
              <w:jc w:val="center"/>
              <w:rPr>
                <w:sz w:val="28"/>
                <w:szCs w:val="28"/>
              </w:rPr>
            </w:pPr>
            <w:r w:rsidRPr="00955BA1">
              <w:rPr>
                <w:sz w:val="28"/>
                <w:szCs w:val="28"/>
              </w:rPr>
              <w:t>№ п/п</w:t>
            </w:r>
          </w:p>
        </w:tc>
        <w:tc>
          <w:tcPr>
            <w:tcW w:w="5481" w:type="dxa"/>
          </w:tcPr>
          <w:p w:rsidR="00865603" w:rsidRPr="00955BA1" w:rsidRDefault="00865603" w:rsidP="0000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Позиция </w:t>
            </w:r>
          </w:p>
        </w:tc>
        <w:tc>
          <w:tcPr>
            <w:tcW w:w="1569" w:type="dxa"/>
          </w:tcPr>
          <w:p w:rsidR="00865603" w:rsidRDefault="0060619B" w:rsidP="0000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60619B" w:rsidRPr="00955BA1" w:rsidRDefault="0060619B" w:rsidP="0000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(экз.)</w:t>
            </w:r>
          </w:p>
        </w:tc>
        <w:tc>
          <w:tcPr>
            <w:tcW w:w="1737" w:type="dxa"/>
          </w:tcPr>
          <w:p w:rsidR="00F87622" w:rsidRDefault="00F87622" w:rsidP="0000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865603" w:rsidRPr="00955BA1" w:rsidRDefault="0060619B" w:rsidP="0000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865603" w:rsidRPr="00955BA1" w:rsidTr="000005A0">
        <w:tc>
          <w:tcPr>
            <w:tcW w:w="784" w:type="dxa"/>
          </w:tcPr>
          <w:p w:rsidR="00865603" w:rsidRPr="00955BA1" w:rsidRDefault="008D20B0" w:rsidP="008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81" w:type="dxa"/>
          </w:tcPr>
          <w:p w:rsidR="00375943" w:rsidRDefault="00375943" w:rsidP="00375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Газета «Солидарность» </w:t>
            </w:r>
          </w:p>
          <w:p w:rsidR="00865603" w:rsidRPr="00C43487" w:rsidRDefault="00375943" w:rsidP="00144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="00144DC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оординационных советов</w:t>
            </w:r>
          </w:p>
        </w:tc>
        <w:tc>
          <w:tcPr>
            <w:tcW w:w="1569" w:type="dxa"/>
          </w:tcPr>
          <w:p w:rsidR="00865603" w:rsidRPr="00C43487" w:rsidRDefault="0060619B" w:rsidP="0060619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37" w:type="dxa"/>
          </w:tcPr>
          <w:p w:rsidR="00865603" w:rsidRDefault="0049392D" w:rsidP="003137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43329,77</w:t>
            </w:r>
          </w:p>
        </w:tc>
      </w:tr>
      <w:tr w:rsidR="00865603" w:rsidRPr="00955BA1" w:rsidTr="000005A0">
        <w:tc>
          <w:tcPr>
            <w:tcW w:w="784" w:type="dxa"/>
          </w:tcPr>
          <w:p w:rsidR="00865603" w:rsidRPr="00955BA1" w:rsidRDefault="008D20B0" w:rsidP="008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81" w:type="dxa"/>
          </w:tcPr>
          <w:p w:rsidR="00375943" w:rsidRDefault="00375943" w:rsidP="0000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Газета «Солидарность» </w:t>
            </w:r>
          </w:p>
          <w:p w:rsidR="00865603" w:rsidRPr="00C43487" w:rsidRDefault="00375943" w:rsidP="0000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руководства и отделов ФОП</w:t>
            </w:r>
          </w:p>
        </w:tc>
        <w:tc>
          <w:tcPr>
            <w:tcW w:w="1569" w:type="dxa"/>
          </w:tcPr>
          <w:p w:rsidR="00865603" w:rsidRPr="00C43487" w:rsidRDefault="0060619B" w:rsidP="0060619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865603" w:rsidRDefault="00DB5E05" w:rsidP="003137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7470,65</w:t>
            </w:r>
          </w:p>
        </w:tc>
      </w:tr>
      <w:tr w:rsidR="004E442F" w:rsidRPr="00955BA1" w:rsidTr="000005A0">
        <w:tc>
          <w:tcPr>
            <w:tcW w:w="784" w:type="dxa"/>
          </w:tcPr>
          <w:p w:rsidR="004E442F" w:rsidRPr="00955BA1" w:rsidRDefault="008D20B0" w:rsidP="008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81" w:type="dxa"/>
          </w:tcPr>
          <w:p w:rsidR="004E442F" w:rsidRDefault="004E442F" w:rsidP="004E4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Газета «Солидарность» </w:t>
            </w:r>
          </w:p>
          <w:p w:rsidR="004E442F" w:rsidRDefault="004E442F" w:rsidP="004E4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Омского центра профсоюзного образования</w:t>
            </w:r>
          </w:p>
        </w:tc>
        <w:tc>
          <w:tcPr>
            <w:tcW w:w="1569" w:type="dxa"/>
          </w:tcPr>
          <w:p w:rsidR="004E442F" w:rsidRDefault="004E442F" w:rsidP="0060619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4E442F" w:rsidRDefault="00AA6998" w:rsidP="00877A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1494,13</w:t>
            </w:r>
          </w:p>
        </w:tc>
      </w:tr>
      <w:tr w:rsidR="00865603" w:rsidRPr="00955BA1" w:rsidTr="000005A0">
        <w:tc>
          <w:tcPr>
            <w:tcW w:w="784" w:type="dxa"/>
          </w:tcPr>
          <w:p w:rsidR="00865603" w:rsidRPr="00955BA1" w:rsidRDefault="008D20B0" w:rsidP="008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81" w:type="dxa"/>
          </w:tcPr>
          <w:p w:rsidR="00375943" w:rsidRDefault="00375943" w:rsidP="0000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«Профсоюзный журнал»</w:t>
            </w:r>
          </w:p>
          <w:p w:rsidR="00865603" w:rsidRDefault="00375943" w:rsidP="0000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руководства ФОП</w:t>
            </w:r>
          </w:p>
        </w:tc>
        <w:tc>
          <w:tcPr>
            <w:tcW w:w="1569" w:type="dxa"/>
          </w:tcPr>
          <w:p w:rsidR="00865603" w:rsidRDefault="0060619B" w:rsidP="0060619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865603" w:rsidRDefault="00AA6998" w:rsidP="00D8066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807,45</w:t>
            </w:r>
          </w:p>
        </w:tc>
      </w:tr>
      <w:tr w:rsidR="00865603" w:rsidRPr="00955BA1" w:rsidTr="000005A0">
        <w:tc>
          <w:tcPr>
            <w:tcW w:w="784" w:type="dxa"/>
          </w:tcPr>
          <w:p w:rsidR="00865603" w:rsidRPr="00B7625E" w:rsidRDefault="00865603" w:rsidP="00000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865603" w:rsidRPr="00B7625E" w:rsidRDefault="00865603" w:rsidP="000005A0">
            <w:pPr>
              <w:rPr>
                <w:sz w:val="28"/>
                <w:szCs w:val="28"/>
              </w:rPr>
            </w:pPr>
            <w:r w:rsidRPr="00B7625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865603" w:rsidRPr="00B7625E" w:rsidRDefault="00865603" w:rsidP="00000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865603" w:rsidRPr="0060619B" w:rsidRDefault="00741E83" w:rsidP="00877A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53102,00</w:t>
            </w:r>
          </w:p>
        </w:tc>
      </w:tr>
    </w:tbl>
    <w:p w:rsidR="00865603" w:rsidRDefault="00865603" w:rsidP="00865603">
      <w:pPr>
        <w:ind w:right="-284"/>
        <w:jc w:val="both"/>
        <w:rPr>
          <w:sz w:val="28"/>
          <w:szCs w:val="28"/>
        </w:rPr>
      </w:pPr>
    </w:p>
    <w:p w:rsidR="00865603" w:rsidRDefault="00865603" w:rsidP="00865603">
      <w:pPr>
        <w:ind w:right="-284"/>
        <w:jc w:val="both"/>
        <w:rPr>
          <w:sz w:val="28"/>
          <w:szCs w:val="28"/>
        </w:rPr>
      </w:pPr>
    </w:p>
    <w:p w:rsidR="0060619B" w:rsidRDefault="0060619B" w:rsidP="00865603">
      <w:pPr>
        <w:ind w:right="-284"/>
        <w:jc w:val="both"/>
        <w:rPr>
          <w:sz w:val="28"/>
          <w:szCs w:val="28"/>
        </w:rPr>
      </w:pPr>
    </w:p>
    <w:p w:rsidR="0060619B" w:rsidRDefault="0060619B" w:rsidP="0086560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инф.</w:t>
      </w:r>
      <w:bookmarkStart w:id="0" w:name="_GoBack"/>
      <w:bookmarkEnd w:id="0"/>
      <w:r>
        <w:rPr>
          <w:sz w:val="28"/>
          <w:szCs w:val="28"/>
        </w:rPr>
        <w:t>-ред. отделом ФОП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517DE">
        <w:rPr>
          <w:sz w:val="28"/>
          <w:szCs w:val="28"/>
        </w:rPr>
        <w:t>А.С</w:t>
      </w:r>
      <w:r>
        <w:rPr>
          <w:sz w:val="28"/>
          <w:szCs w:val="28"/>
        </w:rPr>
        <w:t>. Труш</w:t>
      </w:r>
    </w:p>
    <w:p w:rsidR="0060619B" w:rsidRDefault="0060619B" w:rsidP="00865603">
      <w:pPr>
        <w:ind w:right="-284"/>
        <w:jc w:val="both"/>
        <w:rPr>
          <w:sz w:val="28"/>
          <w:szCs w:val="28"/>
        </w:rPr>
      </w:pPr>
    </w:p>
    <w:p w:rsidR="0060619B" w:rsidRDefault="0060619B" w:rsidP="00865603">
      <w:pPr>
        <w:ind w:right="-284"/>
        <w:jc w:val="both"/>
        <w:rPr>
          <w:sz w:val="28"/>
          <w:szCs w:val="28"/>
        </w:rPr>
      </w:pPr>
    </w:p>
    <w:p w:rsidR="0060619B" w:rsidRDefault="0060619B" w:rsidP="00865603">
      <w:pPr>
        <w:ind w:right="-284"/>
        <w:jc w:val="both"/>
        <w:rPr>
          <w:sz w:val="28"/>
          <w:szCs w:val="28"/>
        </w:rPr>
      </w:pPr>
    </w:p>
    <w:p w:rsidR="0060619B" w:rsidRDefault="0060619B" w:rsidP="00865603">
      <w:pPr>
        <w:ind w:right="-284"/>
        <w:jc w:val="both"/>
        <w:rPr>
          <w:sz w:val="28"/>
          <w:szCs w:val="28"/>
        </w:rPr>
      </w:pPr>
    </w:p>
    <w:p w:rsidR="0060619B" w:rsidRPr="00DC2F9F" w:rsidRDefault="0060619B" w:rsidP="0060619B">
      <w:pPr>
        <w:pStyle w:val="a5"/>
      </w:pPr>
      <w:r w:rsidRPr="00DC2F9F">
        <w:t>СОГЛАСОВАНО</w:t>
      </w:r>
    </w:p>
    <w:p w:rsidR="0060619B" w:rsidRPr="00DC2F9F" w:rsidRDefault="0060619B" w:rsidP="0060619B">
      <w:pPr>
        <w:pStyle w:val="a5"/>
      </w:pPr>
      <w:r>
        <w:t>Главный бухгалтер</w:t>
      </w:r>
    </w:p>
    <w:p w:rsidR="0060619B" w:rsidRDefault="0060619B" w:rsidP="0060619B">
      <w:pPr>
        <w:pStyle w:val="a5"/>
      </w:pPr>
      <w:r>
        <w:t>_______________</w:t>
      </w:r>
      <w:r w:rsidR="00B041A9">
        <w:t>_</w:t>
      </w:r>
      <w:r>
        <w:t xml:space="preserve"> </w:t>
      </w:r>
      <w:r w:rsidR="00051F5B">
        <w:t>Т.А. Костюк</w:t>
      </w:r>
    </w:p>
    <w:p w:rsidR="0002442E" w:rsidRPr="0075592F" w:rsidRDefault="00507D45" w:rsidP="0060619B">
      <w:pPr>
        <w:pStyle w:val="a5"/>
      </w:pPr>
      <w:r>
        <w:t>09.06.</w:t>
      </w:r>
      <w:r w:rsidR="0002442E">
        <w:rPr>
          <w:lang w:val="en-US"/>
        </w:rPr>
        <w:t>20</w:t>
      </w:r>
      <w:r w:rsidR="0075592F">
        <w:t>20</w:t>
      </w:r>
    </w:p>
    <w:p w:rsidR="0060619B" w:rsidRPr="00641ACB" w:rsidRDefault="0060619B" w:rsidP="0060619B">
      <w:pPr>
        <w:pStyle w:val="a5"/>
        <w:rPr>
          <w:sz w:val="20"/>
        </w:rPr>
      </w:pPr>
      <w:r w:rsidRPr="00641ACB">
        <w:rPr>
          <w:sz w:val="20"/>
        </w:rPr>
        <w:t xml:space="preserve">  (дата) </w:t>
      </w:r>
    </w:p>
    <w:p w:rsidR="0060619B" w:rsidRDefault="0060619B" w:rsidP="00865603">
      <w:pPr>
        <w:ind w:right="-284"/>
        <w:jc w:val="both"/>
        <w:rPr>
          <w:sz w:val="28"/>
          <w:szCs w:val="28"/>
        </w:rPr>
      </w:pPr>
    </w:p>
    <w:sectPr w:rsidR="0060619B" w:rsidSect="0094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009C2"/>
    <w:multiLevelType w:val="hybridMultilevel"/>
    <w:tmpl w:val="192A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03"/>
    <w:rsid w:val="0002442E"/>
    <w:rsid w:val="00051F5B"/>
    <w:rsid w:val="000A3A49"/>
    <w:rsid w:val="00144DCB"/>
    <w:rsid w:val="001E0F48"/>
    <w:rsid w:val="002517DE"/>
    <w:rsid w:val="002E03D5"/>
    <w:rsid w:val="002F0C92"/>
    <w:rsid w:val="002F6C97"/>
    <w:rsid w:val="003137B7"/>
    <w:rsid w:val="0031489E"/>
    <w:rsid w:val="00375943"/>
    <w:rsid w:val="003C6F6B"/>
    <w:rsid w:val="0045118F"/>
    <w:rsid w:val="0049392D"/>
    <w:rsid w:val="004C62BF"/>
    <w:rsid w:val="004D54AD"/>
    <w:rsid w:val="004E442F"/>
    <w:rsid w:val="00507D45"/>
    <w:rsid w:val="00590EC8"/>
    <w:rsid w:val="0060619B"/>
    <w:rsid w:val="00741E83"/>
    <w:rsid w:val="0075592F"/>
    <w:rsid w:val="007B0D8C"/>
    <w:rsid w:val="00816874"/>
    <w:rsid w:val="00847786"/>
    <w:rsid w:val="00865603"/>
    <w:rsid w:val="00877AAA"/>
    <w:rsid w:val="008D20B0"/>
    <w:rsid w:val="00942B47"/>
    <w:rsid w:val="00973A92"/>
    <w:rsid w:val="009B5BD1"/>
    <w:rsid w:val="009D5E3B"/>
    <w:rsid w:val="009E4456"/>
    <w:rsid w:val="009F13D0"/>
    <w:rsid w:val="00A25B58"/>
    <w:rsid w:val="00AA6998"/>
    <w:rsid w:val="00AF6621"/>
    <w:rsid w:val="00B041A9"/>
    <w:rsid w:val="00B26B4C"/>
    <w:rsid w:val="00B46764"/>
    <w:rsid w:val="00B76D39"/>
    <w:rsid w:val="00B87D97"/>
    <w:rsid w:val="00BD3BBE"/>
    <w:rsid w:val="00CB4EAD"/>
    <w:rsid w:val="00D8066D"/>
    <w:rsid w:val="00DB5E05"/>
    <w:rsid w:val="00E03A61"/>
    <w:rsid w:val="00F87622"/>
    <w:rsid w:val="00F9029C"/>
    <w:rsid w:val="00FA4A6D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EE62B-156D-47AD-A67F-C8544A51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9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4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0619B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0619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Unihouse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Шмунк</dc:creator>
  <cp:keywords/>
  <dc:description/>
  <cp:lastModifiedBy>Секретарь</cp:lastModifiedBy>
  <cp:revision>17</cp:revision>
  <cp:lastPrinted>2020-06-02T04:28:00Z</cp:lastPrinted>
  <dcterms:created xsi:type="dcterms:W3CDTF">2018-10-19T03:46:00Z</dcterms:created>
  <dcterms:modified xsi:type="dcterms:W3CDTF">2020-06-02T04:28:00Z</dcterms:modified>
</cp:coreProperties>
</file>