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C8" w:rsidRPr="00E5753D" w:rsidRDefault="00E5753D" w:rsidP="00E5753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5753D">
        <w:rPr>
          <w:rFonts w:ascii="Times New Roman" w:hAnsi="Times New Roman" w:cs="Times New Roman"/>
          <w:b/>
          <w:i/>
          <w:sz w:val="32"/>
          <w:szCs w:val="32"/>
          <w:u w:val="single"/>
        </w:rPr>
        <w:t>Итоговая таблица соревнований по дартсу, стрелковым видам спорта и метанию ножей</w:t>
      </w:r>
    </w:p>
    <w:p w:rsidR="00E5753D" w:rsidRDefault="00E5753D" w:rsidP="004D1D9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753D">
        <w:rPr>
          <w:rFonts w:ascii="Times New Roman" w:hAnsi="Times New Roman" w:cs="Times New Roman"/>
          <w:i/>
          <w:sz w:val="28"/>
          <w:szCs w:val="28"/>
          <w:u w:val="single"/>
        </w:rPr>
        <w:t>Спартакиада команд молодежных советов предприятий и организаций Омской области</w:t>
      </w:r>
    </w:p>
    <w:tbl>
      <w:tblPr>
        <w:tblStyle w:val="a3"/>
        <w:tblpPr w:leftFromText="180" w:rightFromText="180" w:vertAnchor="page" w:horzAnchor="margin" w:tblpY="2925"/>
        <w:tblW w:w="14709" w:type="dxa"/>
        <w:tblLayout w:type="fixed"/>
        <w:tblLook w:val="04A0"/>
      </w:tblPr>
      <w:tblGrid>
        <w:gridCol w:w="4786"/>
        <w:gridCol w:w="1134"/>
        <w:gridCol w:w="1842"/>
        <w:gridCol w:w="1792"/>
        <w:gridCol w:w="1843"/>
        <w:gridCol w:w="1842"/>
        <w:gridCol w:w="1470"/>
      </w:tblGrid>
      <w:tr w:rsidR="00927661" w:rsidRPr="004D1D9A" w:rsidTr="00927661">
        <w:tc>
          <w:tcPr>
            <w:tcW w:w="4786" w:type="dxa"/>
            <w:vMerge w:val="restart"/>
            <w:vAlign w:val="center"/>
          </w:tcPr>
          <w:p w:rsidR="00927661" w:rsidRPr="004D1D9A" w:rsidRDefault="00927661" w:rsidP="0092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134" w:type="dxa"/>
            <w:vMerge w:val="restart"/>
            <w:vAlign w:val="center"/>
          </w:tcPr>
          <w:p w:rsidR="00927661" w:rsidRPr="004D1D9A" w:rsidRDefault="00927661" w:rsidP="00927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D9A">
              <w:rPr>
                <w:rFonts w:ascii="Times New Roman" w:hAnsi="Times New Roman" w:cs="Times New Roman"/>
                <w:b/>
                <w:sz w:val="28"/>
                <w:szCs w:val="28"/>
              </w:rPr>
              <w:t>Дартс</w:t>
            </w:r>
          </w:p>
        </w:tc>
        <w:tc>
          <w:tcPr>
            <w:tcW w:w="8789" w:type="dxa"/>
            <w:gridSpan w:val="5"/>
            <w:vAlign w:val="center"/>
          </w:tcPr>
          <w:p w:rsidR="00927661" w:rsidRPr="004D1D9A" w:rsidRDefault="00927661" w:rsidP="00927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D9A">
              <w:rPr>
                <w:rFonts w:ascii="Times New Roman" w:hAnsi="Times New Roman" w:cs="Times New Roman"/>
                <w:b/>
                <w:sz w:val="28"/>
                <w:szCs w:val="28"/>
              </w:rPr>
              <w:t>Стрелковые виды спорта и метание ножей</w:t>
            </w:r>
          </w:p>
        </w:tc>
      </w:tr>
      <w:tr w:rsidR="00927661" w:rsidRPr="004D1D9A" w:rsidTr="00927661">
        <w:tc>
          <w:tcPr>
            <w:tcW w:w="4786" w:type="dxa"/>
            <w:vMerge/>
            <w:vAlign w:val="center"/>
          </w:tcPr>
          <w:p w:rsidR="00927661" w:rsidRPr="004D1D9A" w:rsidRDefault="00927661" w:rsidP="0092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27661" w:rsidRPr="004D1D9A" w:rsidRDefault="00927661" w:rsidP="0092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27661" w:rsidRPr="00E5753D" w:rsidRDefault="00927661" w:rsidP="0092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3D"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</w:t>
            </w:r>
          </w:p>
        </w:tc>
        <w:tc>
          <w:tcPr>
            <w:tcW w:w="1792" w:type="dxa"/>
            <w:vAlign w:val="center"/>
          </w:tcPr>
          <w:p w:rsidR="00927661" w:rsidRPr="00E5753D" w:rsidRDefault="00927661" w:rsidP="0092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3D">
              <w:rPr>
                <w:rFonts w:ascii="Times New Roman" w:hAnsi="Times New Roman" w:cs="Times New Roman"/>
                <w:sz w:val="24"/>
                <w:szCs w:val="24"/>
              </w:rPr>
              <w:t>Стрельба из арбалета</w:t>
            </w:r>
          </w:p>
        </w:tc>
        <w:tc>
          <w:tcPr>
            <w:tcW w:w="1843" w:type="dxa"/>
            <w:vAlign w:val="center"/>
          </w:tcPr>
          <w:p w:rsidR="00927661" w:rsidRPr="00E5753D" w:rsidRDefault="00927661" w:rsidP="0092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3D">
              <w:rPr>
                <w:rFonts w:ascii="Times New Roman" w:hAnsi="Times New Roman" w:cs="Times New Roman"/>
                <w:sz w:val="24"/>
                <w:szCs w:val="24"/>
              </w:rPr>
              <w:t>Метание ножей</w:t>
            </w:r>
          </w:p>
        </w:tc>
        <w:tc>
          <w:tcPr>
            <w:tcW w:w="1842" w:type="dxa"/>
            <w:vAlign w:val="center"/>
          </w:tcPr>
          <w:p w:rsidR="00927661" w:rsidRPr="00E5753D" w:rsidRDefault="00927661" w:rsidP="0092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3D"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1470" w:type="dxa"/>
            <w:vAlign w:val="center"/>
          </w:tcPr>
          <w:p w:rsidR="00927661" w:rsidRPr="00E5753D" w:rsidRDefault="00927661" w:rsidP="00927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53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место</w:t>
            </w:r>
          </w:p>
        </w:tc>
      </w:tr>
      <w:tr w:rsidR="00927661" w:rsidRPr="004D1D9A" w:rsidTr="00927661">
        <w:tc>
          <w:tcPr>
            <w:tcW w:w="4786" w:type="dxa"/>
            <w:vAlign w:val="center"/>
          </w:tcPr>
          <w:p w:rsidR="00927661" w:rsidRPr="004D1D9A" w:rsidRDefault="00927661" w:rsidP="0092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A">
              <w:rPr>
                <w:rFonts w:ascii="Times New Roman" w:hAnsi="Times New Roman" w:cs="Times New Roman"/>
                <w:sz w:val="28"/>
                <w:szCs w:val="28"/>
              </w:rPr>
              <w:t>АО «Омский научно-исследовательский институт приборостроения»</w:t>
            </w:r>
          </w:p>
        </w:tc>
        <w:tc>
          <w:tcPr>
            <w:tcW w:w="1134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9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70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27661" w:rsidRPr="004D1D9A" w:rsidTr="00927661">
        <w:tc>
          <w:tcPr>
            <w:tcW w:w="4786" w:type="dxa"/>
            <w:vAlign w:val="center"/>
          </w:tcPr>
          <w:p w:rsidR="00927661" w:rsidRPr="004D1D9A" w:rsidRDefault="00927661" w:rsidP="0092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A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1D9A">
              <w:rPr>
                <w:rFonts w:ascii="Times New Roman" w:hAnsi="Times New Roman" w:cs="Times New Roman"/>
                <w:sz w:val="28"/>
                <w:szCs w:val="28"/>
              </w:rPr>
              <w:t>Сибирские приборы и системы»</w:t>
            </w:r>
          </w:p>
        </w:tc>
        <w:tc>
          <w:tcPr>
            <w:tcW w:w="1134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9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70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27661" w:rsidRPr="004D1D9A" w:rsidTr="00927661">
        <w:tc>
          <w:tcPr>
            <w:tcW w:w="4786" w:type="dxa"/>
            <w:vAlign w:val="center"/>
          </w:tcPr>
          <w:p w:rsidR="00927661" w:rsidRPr="004D1D9A" w:rsidRDefault="00927661" w:rsidP="0092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A">
              <w:rPr>
                <w:rFonts w:ascii="Times New Roman" w:hAnsi="Times New Roman" w:cs="Times New Roman"/>
                <w:sz w:val="28"/>
                <w:szCs w:val="28"/>
              </w:rPr>
              <w:t>ООО «КВАРЦ Групп»</w:t>
            </w:r>
          </w:p>
        </w:tc>
        <w:tc>
          <w:tcPr>
            <w:tcW w:w="1134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9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470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927661" w:rsidRPr="004D1D9A" w:rsidTr="00927661">
        <w:tc>
          <w:tcPr>
            <w:tcW w:w="4786" w:type="dxa"/>
            <w:vAlign w:val="center"/>
          </w:tcPr>
          <w:p w:rsidR="00927661" w:rsidRPr="004D1D9A" w:rsidRDefault="00927661" w:rsidP="0092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A">
              <w:rPr>
                <w:rFonts w:ascii="Times New Roman" w:hAnsi="Times New Roman" w:cs="Times New Roman"/>
                <w:sz w:val="28"/>
                <w:szCs w:val="28"/>
              </w:rPr>
              <w:t>ООО «Газпромнефть-СМ» «ОЗСМ»</w:t>
            </w:r>
          </w:p>
        </w:tc>
        <w:tc>
          <w:tcPr>
            <w:tcW w:w="1134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9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70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27661" w:rsidRPr="004D1D9A" w:rsidTr="00927661">
        <w:tc>
          <w:tcPr>
            <w:tcW w:w="4786" w:type="dxa"/>
            <w:vAlign w:val="center"/>
          </w:tcPr>
          <w:p w:rsidR="00927661" w:rsidRPr="004D1D9A" w:rsidRDefault="00927661" w:rsidP="0092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A">
              <w:rPr>
                <w:rFonts w:ascii="Times New Roman" w:hAnsi="Times New Roman" w:cs="Times New Roman"/>
                <w:sz w:val="28"/>
                <w:szCs w:val="28"/>
              </w:rPr>
              <w:t>ПАО «Омский каучук»</w:t>
            </w:r>
          </w:p>
        </w:tc>
        <w:tc>
          <w:tcPr>
            <w:tcW w:w="1134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9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70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27661" w:rsidRPr="004D1D9A" w:rsidTr="00927661">
        <w:tc>
          <w:tcPr>
            <w:tcW w:w="4786" w:type="dxa"/>
            <w:vAlign w:val="center"/>
          </w:tcPr>
          <w:p w:rsidR="00927661" w:rsidRPr="004D1D9A" w:rsidRDefault="00927661" w:rsidP="0092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A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</w:t>
            </w:r>
            <w:r w:rsidRPr="004D1D9A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1D9A">
              <w:rPr>
                <w:rFonts w:ascii="Times New Roman" w:hAnsi="Times New Roman" w:cs="Times New Roman"/>
                <w:sz w:val="28"/>
                <w:szCs w:val="28"/>
              </w:rPr>
              <w:t xml:space="preserve"> П.И.Баранова» АО «НПЦ газотурбостроения «Салют»</w:t>
            </w:r>
          </w:p>
        </w:tc>
        <w:tc>
          <w:tcPr>
            <w:tcW w:w="1134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9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470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27661" w:rsidRPr="004D1D9A" w:rsidTr="00927661">
        <w:tc>
          <w:tcPr>
            <w:tcW w:w="4786" w:type="dxa"/>
            <w:vAlign w:val="center"/>
          </w:tcPr>
          <w:p w:rsidR="00927661" w:rsidRPr="004D1D9A" w:rsidRDefault="00927661" w:rsidP="0092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A">
              <w:rPr>
                <w:rFonts w:ascii="Times New Roman" w:hAnsi="Times New Roman" w:cs="Times New Roman"/>
                <w:sz w:val="28"/>
                <w:szCs w:val="28"/>
              </w:rPr>
              <w:t>ПАО «МРСК Сибири» - «Омскэнерго»</w:t>
            </w:r>
          </w:p>
        </w:tc>
        <w:tc>
          <w:tcPr>
            <w:tcW w:w="1134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70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27661" w:rsidRPr="004D1D9A" w:rsidTr="00927661">
        <w:tc>
          <w:tcPr>
            <w:tcW w:w="4786" w:type="dxa"/>
            <w:vAlign w:val="center"/>
          </w:tcPr>
          <w:p w:rsidR="00927661" w:rsidRPr="004D1D9A" w:rsidRDefault="00927661" w:rsidP="0092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A">
              <w:rPr>
                <w:rFonts w:ascii="Times New Roman" w:hAnsi="Times New Roman" w:cs="Times New Roman"/>
                <w:sz w:val="28"/>
                <w:szCs w:val="28"/>
              </w:rPr>
              <w:t>Омская областная организация «Всерос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1D9A">
              <w:rPr>
                <w:rFonts w:ascii="Times New Roman" w:hAnsi="Times New Roman" w:cs="Times New Roman"/>
                <w:sz w:val="28"/>
                <w:szCs w:val="28"/>
              </w:rPr>
              <w:t>ийский Электропрофсоюз»</w:t>
            </w:r>
          </w:p>
        </w:tc>
        <w:tc>
          <w:tcPr>
            <w:tcW w:w="1134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9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70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27661" w:rsidRPr="004D1D9A" w:rsidTr="00927661">
        <w:tc>
          <w:tcPr>
            <w:tcW w:w="4786" w:type="dxa"/>
            <w:vAlign w:val="center"/>
          </w:tcPr>
          <w:p w:rsidR="00927661" w:rsidRPr="004D1D9A" w:rsidRDefault="00927661" w:rsidP="0092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A">
              <w:rPr>
                <w:rFonts w:ascii="Times New Roman" w:hAnsi="Times New Roman" w:cs="Times New Roman"/>
                <w:sz w:val="28"/>
                <w:szCs w:val="28"/>
              </w:rPr>
              <w:t>ОАО «ОмскВодоканал»</w:t>
            </w:r>
          </w:p>
        </w:tc>
        <w:tc>
          <w:tcPr>
            <w:tcW w:w="1134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9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70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27661" w:rsidRPr="004D1D9A" w:rsidTr="00927661">
        <w:tc>
          <w:tcPr>
            <w:tcW w:w="4786" w:type="dxa"/>
            <w:vAlign w:val="center"/>
          </w:tcPr>
          <w:p w:rsidR="00927661" w:rsidRPr="004D1D9A" w:rsidRDefault="00927661" w:rsidP="0092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A">
              <w:rPr>
                <w:rFonts w:ascii="Times New Roman" w:hAnsi="Times New Roman" w:cs="Times New Roman"/>
                <w:sz w:val="28"/>
                <w:szCs w:val="28"/>
              </w:rPr>
              <w:t>ПО «ПОЛЕТ» - филиал ФГУП «ГКНПЦ им. М.В.Хруничева»</w:t>
            </w:r>
          </w:p>
        </w:tc>
        <w:tc>
          <w:tcPr>
            <w:tcW w:w="1134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9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470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927661" w:rsidRPr="004D1D9A" w:rsidTr="00927661">
        <w:tc>
          <w:tcPr>
            <w:tcW w:w="4786" w:type="dxa"/>
            <w:vAlign w:val="center"/>
          </w:tcPr>
          <w:p w:rsidR="00927661" w:rsidRPr="004D1D9A" w:rsidRDefault="00927661" w:rsidP="0092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9A">
              <w:rPr>
                <w:rFonts w:ascii="Times New Roman" w:hAnsi="Times New Roman" w:cs="Times New Roman"/>
                <w:sz w:val="28"/>
                <w:szCs w:val="28"/>
              </w:rPr>
              <w:t>ФГУП «ФНПЦ «Прогресс»</w:t>
            </w:r>
          </w:p>
        </w:tc>
        <w:tc>
          <w:tcPr>
            <w:tcW w:w="1134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9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2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70" w:type="dxa"/>
            <w:vAlign w:val="center"/>
          </w:tcPr>
          <w:p w:rsidR="00927661" w:rsidRPr="005D5AC8" w:rsidRDefault="00927661" w:rsidP="00927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AC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927661" w:rsidRPr="00E5753D" w:rsidRDefault="00927661" w:rsidP="004D1D9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927661" w:rsidRPr="00E5753D" w:rsidSect="00E575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02" w:rsidRDefault="001F7602" w:rsidP="00E5753D">
      <w:pPr>
        <w:spacing w:after="0" w:line="240" w:lineRule="auto"/>
      </w:pPr>
      <w:r>
        <w:separator/>
      </w:r>
    </w:p>
  </w:endnote>
  <w:endnote w:type="continuationSeparator" w:id="1">
    <w:p w:rsidR="001F7602" w:rsidRDefault="001F7602" w:rsidP="00E5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02" w:rsidRDefault="001F7602" w:rsidP="00E5753D">
      <w:pPr>
        <w:spacing w:after="0" w:line="240" w:lineRule="auto"/>
      </w:pPr>
      <w:r>
        <w:separator/>
      </w:r>
    </w:p>
  </w:footnote>
  <w:footnote w:type="continuationSeparator" w:id="1">
    <w:p w:rsidR="001F7602" w:rsidRDefault="001F7602" w:rsidP="00E5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C20"/>
    <w:rsid w:val="00003BF0"/>
    <w:rsid w:val="00004354"/>
    <w:rsid w:val="000056B2"/>
    <w:rsid w:val="000077F6"/>
    <w:rsid w:val="0001743A"/>
    <w:rsid w:val="000178EE"/>
    <w:rsid w:val="000348D9"/>
    <w:rsid w:val="00035972"/>
    <w:rsid w:val="000364EF"/>
    <w:rsid w:val="00044F89"/>
    <w:rsid w:val="000454A7"/>
    <w:rsid w:val="000544F9"/>
    <w:rsid w:val="00060915"/>
    <w:rsid w:val="00062B0D"/>
    <w:rsid w:val="000641E8"/>
    <w:rsid w:val="00065CE5"/>
    <w:rsid w:val="0006732E"/>
    <w:rsid w:val="0006772D"/>
    <w:rsid w:val="00072EA8"/>
    <w:rsid w:val="00083B6F"/>
    <w:rsid w:val="00090586"/>
    <w:rsid w:val="00094227"/>
    <w:rsid w:val="00095727"/>
    <w:rsid w:val="000959A8"/>
    <w:rsid w:val="00097AFC"/>
    <w:rsid w:val="000A007C"/>
    <w:rsid w:val="000A3A66"/>
    <w:rsid w:val="000A7950"/>
    <w:rsid w:val="000A79AD"/>
    <w:rsid w:val="000B02B8"/>
    <w:rsid w:val="000B2A32"/>
    <w:rsid w:val="000B2AEC"/>
    <w:rsid w:val="000B48B0"/>
    <w:rsid w:val="000B5C0F"/>
    <w:rsid w:val="000C3DA5"/>
    <w:rsid w:val="000C3F0A"/>
    <w:rsid w:val="000D2FC9"/>
    <w:rsid w:val="000D7352"/>
    <w:rsid w:val="000D7C8C"/>
    <w:rsid w:val="000F1328"/>
    <w:rsid w:val="001119B8"/>
    <w:rsid w:val="00113BD2"/>
    <w:rsid w:val="0012245D"/>
    <w:rsid w:val="001331F6"/>
    <w:rsid w:val="0013659F"/>
    <w:rsid w:val="00137A7D"/>
    <w:rsid w:val="001512AB"/>
    <w:rsid w:val="0015185F"/>
    <w:rsid w:val="00154ED2"/>
    <w:rsid w:val="00160C20"/>
    <w:rsid w:val="001612E6"/>
    <w:rsid w:val="0017266E"/>
    <w:rsid w:val="00175C10"/>
    <w:rsid w:val="00175D9A"/>
    <w:rsid w:val="00180FD6"/>
    <w:rsid w:val="00181FA8"/>
    <w:rsid w:val="001837C7"/>
    <w:rsid w:val="001859B5"/>
    <w:rsid w:val="00191A57"/>
    <w:rsid w:val="00193041"/>
    <w:rsid w:val="00196BD8"/>
    <w:rsid w:val="001A56DC"/>
    <w:rsid w:val="001B2064"/>
    <w:rsid w:val="001B2883"/>
    <w:rsid w:val="001C3A10"/>
    <w:rsid w:val="001C50C4"/>
    <w:rsid w:val="001D03B3"/>
    <w:rsid w:val="001D067B"/>
    <w:rsid w:val="001D0951"/>
    <w:rsid w:val="001D1F73"/>
    <w:rsid w:val="001D6C02"/>
    <w:rsid w:val="001E4CD5"/>
    <w:rsid w:val="001E4CFD"/>
    <w:rsid w:val="001F7602"/>
    <w:rsid w:val="002013ED"/>
    <w:rsid w:val="00201A4F"/>
    <w:rsid w:val="00207BBE"/>
    <w:rsid w:val="00213911"/>
    <w:rsid w:val="0021414C"/>
    <w:rsid w:val="002172C8"/>
    <w:rsid w:val="002260CC"/>
    <w:rsid w:val="00226983"/>
    <w:rsid w:val="00231976"/>
    <w:rsid w:val="00232F79"/>
    <w:rsid w:val="00236056"/>
    <w:rsid w:val="002410B5"/>
    <w:rsid w:val="002426C2"/>
    <w:rsid w:val="00244BF5"/>
    <w:rsid w:val="00262D9E"/>
    <w:rsid w:val="00270D60"/>
    <w:rsid w:val="002847CA"/>
    <w:rsid w:val="002869E4"/>
    <w:rsid w:val="0028753F"/>
    <w:rsid w:val="00287B7B"/>
    <w:rsid w:val="002924A0"/>
    <w:rsid w:val="0029356B"/>
    <w:rsid w:val="002A0D7A"/>
    <w:rsid w:val="002A5303"/>
    <w:rsid w:val="002B09B0"/>
    <w:rsid w:val="002B5F4D"/>
    <w:rsid w:val="002D0BA1"/>
    <w:rsid w:val="002D148A"/>
    <w:rsid w:val="002E328C"/>
    <w:rsid w:val="002E49BE"/>
    <w:rsid w:val="002E7C55"/>
    <w:rsid w:val="00312F00"/>
    <w:rsid w:val="00315013"/>
    <w:rsid w:val="00321407"/>
    <w:rsid w:val="00321413"/>
    <w:rsid w:val="00322F5B"/>
    <w:rsid w:val="0032455F"/>
    <w:rsid w:val="0032702C"/>
    <w:rsid w:val="003300A5"/>
    <w:rsid w:val="00331341"/>
    <w:rsid w:val="0033294D"/>
    <w:rsid w:val="00337F05"/>
    <w:rsid w:val="00340D3A"/>
    <w:rsid w:val="00344C9E"/>
    <w:rsid w:val="00345561"/>
    <w:rsid w:val="00351399"/>
    <w:rsid w:val="00354256"/>
    <w:rsid w:val="00355211"/>
    <w:rsid w:val="003617D1"/>
    <w:rsid w:val="0036345E"/>
    <w:rsid w:val="00363DD8"/>
    <w:rsid w:val="003825CB"/>
    <w:rsid w:val="00385AE2"/>
    <w:rsid w:val="00386A69"/>
    <w:rsid w:val="00387859"/>
    <w:rsid w:val="0039622E"/>
    <w:rsid w:val="003A371D"/>
    <w:rsid w:val="003B032A"/>
    <w:rsid w:val="003B25CF"/>
    <w:rsid w:val="003B2AA3"/>
    <w:rsid w:val="003B3133"/>
    <w:rsid w:val="003B3F15"/>
    <w:rsid w:val="003E25B8"/>
    <w:rsid w:val="003E63F0"/>
    <w:rsid w:val="003E6D99"/>
    <w:rsid w:val="0040744A"/>
    <w:rsid w:val="00417A69"/>
    <w:rsid w:val="0042057D"/>
    <w:rsid w:val="00421549"/>
    <w:rsid w:val="0042188E"/>
    <w:rsid w:val="00422E64"/>
    <w:rsid w:val="00423952"/>
    <w:rsid w:val="00423BBB"/>
    <w:rsid w:val="00437DB8"/>
    <w:rsid w:val="004438AC"/>
    <w:rsid w:val="004522C1"/>
    <w:rsid w:val="00455B62"/>
    <w:rsid w:val="004564AD"/>
    <w:rsid w:val="00462413"/>
    <w:rsid w:val="00463E31"/>
    <w:rsid w:val="00474501"/>
    <w:rsid w:val="004776F6"/>
    <w:rsid w:val="0048226E"/>
    <w:rsid w:val="00491E69"/>
    <w:rsid w:val="0049295A"/>
    <w:rsid w:val="004B15EF"/>
    <w:rsid w:val="004B3952"/>
    <w:rsid w:val="004C1236"/>
    <w:rsid w:val="004C4761"/>
    <w:rsid w:val="004C69E4"/>
    <w:rsid w:val="004D0109"/>
    <w:rsid w:val="004D0D34"/>
    <w:rsid w:val="004D1D9A"/>
    <w:rsid w:val="004E14DE"/>
    <w:rsid w:val="004E3A3D"/>
    <w:rsid w:val="004E3EE3"/>
    <w:rsid w:val="004E62C2"/>
    <w:rsid w:val="004F0DCD"/>
    <w:rsid w:val="004F529B"/>
    <w:rsid w:val="004F5617"/>
    <w:rsid w:val="00507AEC"/>
    <w:rsid w:val="0051783F"/>
    <w:rsid w:val="00524743"/>
    <w:rsid w:val="0052616B"/>
    <w:rsid w:val="00530F7C"/>
    <w:rsid w:val="00536501"/>
    <w:rsid w:val="00552F59"/>
    <w:rsid w:val="005570AE"/>
    <w:rsid w:val="00560CF1"/>
    <w:rsid w:val="00565254"/>
    <w:rsid w:val="00565AA1"/>
    <w:rsid w:val="00566FB9"/>
    <w:rsid w:val="005700E5"/>
    <w:rsid w:val="00570680"/>
    <w:rsid w:val="00574F66"/>
    <w:rsid w:val="0057756D"/>
    <w:rsid w:val="00580C52"/>
    <w:rsid w:val="00596724"/>
    <w:rsid w:val="005A1583"/>
    <w:rsid w:val="005B0B21"/>
    <w:rsid w:val="005B5082"/>
    <w:rsid w:val="005D5AC8"/>
    <w:rsid w:val="005E0D63"/>
    <w:rsid w:val="005E13D5"/>
    <w:rsid w:val="005E3369"/>
    <w:rsid w:val="005E78DE"/>
    <w:rsid w:val="005F208E"/>
    <w:rsid w:val="005F2276"/>
    <w:rsid w:val="005F68AA"/>
    <w:rsid w:val="006008F0"/>
    <w:rsid w:val="00601EC7"/>
    <w:rsid w:val="006100B7"/>
    <w:rsid w:val="00614503"/>
    <w:rsid w:val="00616FA3"/>
    <w:rsid w:val="006264CF"/>
    <w:rsid w:val="00626AC4"/>
    <w:rsid w:val="00632978"/>
    <w:rsid w:val="0063389C"/>
    <w:rsid w:val="00634346"/>
    <w:rsid w:val="006356CA"/>
    <w:rsid w:val="00637DA3"/>
    <w:rsid w:val="00640F2E"/>
    <w:rsid w:val="00643E34"/>
    <w:rsid w:val="00644B35"/>
    <w:rsid w:val="00651D10"/>
    <w:rsid w:val="006556D1"/>
    <w:rsid w:val="00684D14"/>
    <w:rsid w:val="006D0249"/>
    <w:rsid w:val="006D06A6"/>
    <w:rsid w:val="006D27B2"/>
    <w:rsid w:val="006D3622"/>
    <w:rsid w:val="006D72AC"/>
    <w:rsid w:val="006D7ACD"/>
    <w:rsid w:val="006E08CB"/>
    <w:rsid w:val="006E0BCB"/>
    <w:rsid w:val="006E10E9"/>
    <w:rsid w:val="006E38D1"/>
    <w:rsid w:val="006F276B"/>
    <w:rsid w:val="006F3349"/>
    <w:rsid w:val="006F33C4"/>
    <w:rsid w:val="006F3D67"/>
    <w:rsid w:val="006F3EC3"/>
    <w:rsid w:val="006F7176"/>
    <w:rsid w:val="00701243"/>
    <w:rsid w:val="007017FC"/>
    <w:rsid w:val="00713314"/>
    <w:rsid w:val="00714C14"/>
    <w:rsid w:val="0072187D"/>
    <w:rsid w:val="00726749"/>
    <w:rsid w:val="00732653"/>
    <w:rsid w:val="00755F6F"/>
    <w:rsid w:val="00763D28"/>
    <w:rsid w:val="00772571"/>
    <w:rsid w:val="00775E05"/>
    <w:rsid w:val="00775FBE"/>
    <w:rsid w:val="00786D39"/>
    <w:rsid w:val="007A4E77"/>
    <w:rsid w:val="007A61EC"/>
    <w:rsid w:val="007B736F"/>
    <w:rsid w:val="007C4B02"/>
    <w:rsid w:val="007C53AC"/>
    <w:rsid w:val="007D2F14"/>
    <w:rsid w:val="007D4E72"/>
    <w:rsid w:val="007D6271"/>
    <w:rsid w:val="007D65B3"/>
    <w:rsid w:val="007F310C"/>
    <w:rsid w:val="00804A3A"/>
    <w:rsid w:val="00807402"/>
    <w:rsid w:val="008113CF"/>
    <w:rsid w:val="00815E36"/>
    <w:rsid w:val="00833DEA"/>
    <w:rsid w:val="008374E5"/>
    <w:rsid w:val="00840E48"/>
    <w:rsid w:val="00843510"/>
    <w:rsid w:val="00845E08"/>
    <w:rsid w:val="00850B36"/>
    <w:rsid w:val="00853715"/>
    <w:rsid w:val="00853C19"/>
    <w:rsid w:val="00854C77"/>
    <w:rsid w:val="008644C6"/>
    <w:rsid w:val="00874A16"/>
    <w:rsid w:val="0087501C"/>
    <w:rsid w:val="00881183"/>
    <w:rsid w:val="00881BAE"/>
    <w:rsid w:val="0088554F"/>
    <w:rsid w:val="00892D4D"/>
    <w:rsid w:val="008B255F"/>
    <w:rsid w:val="008B5BB3"/>
    <w:rsid w:val="008C2CFC"/>
    <w:rsid w:val="008C4C65"/>
    <w:rsid w:val="008D06BE"/>
    <w:rsid w:val="008D52B3"/>
    <w:rsid w:val="008E1DE3"/>
    <w:rsid w:val="008F2859"/>
    <w:rsid w:val="008F5C84"/>
    <w:rsid w:val="00902090"/>
    <w:rsid w:val="009111B8"/>
    <w:rsid w:val="00921772"/>
    <w:rsid w:val="00923C0D"/>
    <w:rsid w:val="00927661"/>
    <w:rsid w:val="00932752"/>
    <w:rsid w:val="00935D9C"/>
    <w:rsid w:val="00945D7F"/>
    <w:rsid w:val="00946DC7"/>
    <w:rsid w:val="00950970"/>
    <w:rsid w:val="00951087"/>
    <w:rsid w:val="009523F6"/>
    <w:rsid w:val="00954DBE"/>
    <w:rsid w:val="00956D93"/>
    <w:rsid w:val="009629C3"/>
    <w:rsid w:val="00966DDE"/>
    <w:rsid w:val="00967B89"/>
    <w:rsid w:val="0097187D"/>
    <w:rsid w:val="009773FC"/>
    <w:rsid w:val="00981C91"/>
    <w:rsid w:val="00982FAD"/>
    <w:rsid w:val="009830C8"/>
    <w:rsid w:val="0098383E"/>
    <w:rsid w:val="00990E1B"/>
    <w:rsid w:val="00992B21"/>
    <w:rsid w:val="009A1CDC"/>
    <w:rsid w:val="009A212A"/>
    <w:rsid w:val="009A2298"/>
    <w:rsid w:val="009A3301"/>
    <w:rsid w:val="009A5A14"/>
    <w:rsid w:val="009B66A7"/>
    <w:rsid w:val="009C15D0"/>
    <w:rsid w:val="009C162F"/>
    <w:rsid w:val="009D23F4"/>
    <w:rsid w:val="009E18B5"/>
    <w:rsid w:val="009E195D"/>
    <w:rsid w:val="009E26E6"/>
    <w:rsid w:val="009F021A"/>
    <w:rsid w:val="00A05D76"/>
    <w:rsid w:val="00A063EF"/>
    <w:rsid w:val="00A06D9B"/>
    <w:rsid w:val="00A0786D"/>
    <w:rsid w:val="00A125C6"/>
    <w:rsid w:val="00A15AAF"/>
    <w:rsid w:val="00A27BE3"/>
    <w:rsid w:val="00A33AF9"/>
    <w:rsid w:val="00A407EB"/>
    <w:rsid w:val="00A40D7C"/>
    <w:rsid w:val="00A42223"/>
    <w:rsid w:val="00A52C48"/>
    <w:rsid w:val="00A5341C"/>
    <w:rsid w:val="00A5518F"/>
    <w:rsid w:val="00A559F9"/>
    <w:rsid w:val="00A60AF6"/>
    <w:rsid w:val="00A70BAD"/>
    <w:rsid w:val="00A71C5F"/>
    <w:rsid w:val="00A774E5"/>
    <w:rsid w:val="00A871BA"/>
    <w:rsid w:val="00A9122B"/>
    <w:rsid w:val="00A92917"/>
    <w:rsid w:val="00AA07BB"/>
    <w:rsid w:val="00AA11E2"/>
    <w:rsid w:val="00AA264E"/>
    <w:rsid w:val="00AB07C0"/>
    <w:rsid w:val="00AB5A77"/>
    <w:rsid w:val="00AC15B4"/>
    <w:rsid w:val="00AC387A"/>
    <w:rsid w:val="00AC63D2"/>
    <w:rsid w:val="00AD0123"/>
    <w:rsid w:val="00AD58F2"/>
    <w:rsid w:val="00AD63F8"/>
    <w:rsid w:val="00AD7444"/>
    <w:rsid w:val="00AE14DB"/>
    <w:rsid w:val="00AE5A4B"/>
    <w:rsid w:val="00AE7CBB"/>
    <w:rsid w:val="00AF03E7"/>
    <w:rsid w:val="00AF15B4"/>
    <w:rsid w:val="00AF2812"/>
    <w:rsid w:val="00AF6271"/>
    <w:rsid w:val="00B02839"/>
    <w:rsid w:val="00B031E2"/>
    <w:rsid w:val="00B07AA8"/>
    <w:rsid w:val="00B17F42"/>
    <w:rsid w:val="00B22ABB"/>
    <w:rsid w:val="00B25790"/>
    <w:rsid w:val="00B3498E"/>
    <w:rsid w:val="00B42A81"/>
    <w:rsid w:val="00B44CF9"/>
    <w:rsid w:val="00B54F22"/>
    <w:rsid w:val="00B568A6"/>
    <w:rsid w:val="00B57435"/>
    <w:rsid w:val="00B61A07"/>
    <w:rsid w:val="00B65935"/>
    <w:rsid w:val="00B728F1"/>
    <w:rsid w:val="00B857CE"/>
    <w:rsid w:val="00BA094E"/>
    <w:rsid w:val="00BA54E9"/>
    <w:rsid w:val="00BA618D"/>
    <w:rsid w:val="00BA6E08"/>
    <w:rsid w:val="00BB4D3D"/>
    <w:rsid w:val="00BB743F"/>
    <w:rsid w:val="00BC3EF2"/>
    <w:rsid w:val="00BD0722"/>
    <w:rsid w:val="00BD4165"/>
    <w:rsid w:val="00BE0550"/>
    <w:rsid w:val="00BE4635"/>
    <w:rsid w:val="00BE5D2B"/>
    <w:rsid w:val="00BF09EE"/>
    <w:rsid w:val="00BF14CE"/>
    <w:rsid w:val="00BF68C4"/>
    <w:rsid w:val="00C166CE"/>
    <w:rsid w:val="00C27C3D"/>
    <w:rsid w:val="00C43D7E"/>
    <w:rsid w:val="00C43E2F"/>
    <w:rsid w:val="00C5794E"/>
    <w:rsid w:val="00C65DFB"/>
    <w:rsid w:val="00C83E21"/>
    <w:rsid w:val="00C92A52"/>
    <w:rsid w:val="00C9706C"/>
    <w:rsid w:val="00CA00D2"/>
    <w:rsid w:val="00CA1EC0"/>
    <w:rsid w:val="00CA63DC"/>
    <w:rsid w:val="00CB0259"/>
    <w:rsid w:val="00CB4B84"/>
    <w:rsid w:val="00CC43F8"/>
    <w:rsid w:val="00CC7FDB"/>
    <w:rsid w:val="00CD0638"/>
    <w:rsid w:val="00CD1034"/>
    <w:rsid w:val="00CD258D"/>
    <w:rsid w:val="00CD44A3"/>
    <w:rsid w:val="00CD4735"/>
    <w:rsid w:val="00CE1BB3"/>
    <w:rsid w:val="00CE355C"/>
    <w:rsid w:val="00CE6FE9"/>
    <w:rsid w:val="00CE7772"/>
    <w:rsid w:val="00CF2636"/>
    <w:rsid w:val="00CF3AFA"/>
    <w:rsid w:val="00CF460D"/>
    <w:rsid w:val="00CF6361"/>
    <w:rsid w:val="00D006D6"/>
    <w:rsid w:val="00D03D5A"/>
    <w:rsid w:val="00D040FD"/>
    <w:rsid w:val="00D04E14"/>
    <w:rsid w:val="00D1075D"/>
    <w:rsid w:val="00D16067"/>
    <w:rsid w:val="00D16168"/>
    <w:rsid w:val="00D20711"/>
    <w:rsid w:val="00D308E2"/>
    <w:rsid w:val="00D3343F"/>
    <w:rsid w:val="00D3556D"/>
    <w:rsid w:val="00D50E2D"/>
    <w:rsid w:val="00D559F9"/>
    <w:rsid w:val="00D55EFF"/>
    <w:rsid w:val="00D601F5"/>
    <w:rsid w:val="00D639CC"/>
    <w:rsid w:val="00D91A7E"/>
    <w:rsid w:val="00D93953"/>
    <w:rsid w:val="00D945A6"/>
    <w:rsid w:val="00DC45BB"/>
    <w:rsid w:val="00DC6474"/>
    <w:rsid w:val="00DD4848"/>
    <w:rsid w:val="00DD56B4"/>
    <w:rsid w:val="00DE15F3"/>
    <w:rsid w:val="00DE4DFE"/>
    <w:rsid w:val="00DF22CA"/>
    <w:rsid w:val="00DF4F2C"/>
    <w:rsid w:val="00E0034C"/>
    <w:rsid w:val="00E064CB"/>
    <w:rsid w:val="00E21CC1"/>
    <w:rsid w:val="00E221ED"/>
    <w:rsid w:val="00E30E73"/>
    <w:rsid w:val="00E31D5F"/>
    <w:rsid w:val="00E354F8"/>
    <w:rsid w:val="00E3571F"/>
    <w:rsid w:val="00E42F60"/>
    <w:rsid w:val="00E474FA"/>
    <w:rsid w:val="00E529B3"/>
    <w:rsid w:val="00E55B99"/>
    <w:rsid w:val="00E56814"/>
    <w:rsid w:val="00E5753D"/>
    <w:rsid w:val="00E6252E"/>
    <w:rsid w:val="00E63CC0"/>
    <w:rsid w:val="00E63D72"/>
    <w:rsid w:val="00E642C8"/>
    <w:rsid w:val="00E64E83"/>
    <w:rsid w:val="00E65D09"/>
    <w:rsid w:val="00E734A1"/>
    <w:rsid w:val="00E76663"/>
    <w:rsid w:val="00E830D4"/>
    <w:rsid w:val="00E87A19"/>
    <w:rsid w:val="00E93D37"/>
    <w:rsid w:val="00EA758B"/>
    <w:rsid w:val="00EB0210"/>
    <w:rsid w:val="00EB3A93"/>
    <w:rsid w:val="00EB4F1A"/>
    <w:rsid w:val="00EB77E0"/>
    <w:rsid w:val="00EC2FC1"/>
    <w:rsid w:val="00EE584D"/>
    <w:rsid w:val="00F007B2"/>
    <w:rsid w:val="00F0490C"/>
    <w:rsid w:val="00F10ED2"/>
    <w:rsid w:val="00F111A8"/>
    <w:rsid w:val="00F11FE5"/>
    <w:rsid w:val="00F13497"/>
    <w:rsid w:val="00F1634E"/>
    <w:rsid w:val="00F26EF4"/>
    <w:rsid w:val="00F2779D"/>
    <w:rsid w:val="00F35A93"/>
    <w:rsid w:val="00F35B29"/>
    <w:rsid w:val="00F43D3A"/>
    <w:rsid w:val="00F5328A"/>
    <w:rsid w:val="00F55348"/>
    <w:rsid w:val="00F56D0E"/>
    <w:rsid w:val="00F61844"/>
    <w:rsid w:val="00F725B8"/>
    <w:rsid w:val="00F763CF"/>
    <w:rsid w:val="00F76F84"/>
    <w:rsid w:val="00F81910"/>
    <w:rsid w:val="00F85CA0"/>
    <w:rsid w:val="00F8614A"/>
    <w:rsid w:val="00F87C86"/>
    <w:rsid w:val="00F9653E"/>
    <w:rsid w:val="00FA02FF"/>
    <w:rsid w:val="00FA03A4"/>
    <w:rsid w:val="00FA498E"/>
    <w:rsid w:val="00FA64A0"/>
    <w:rsid w:val="00FA6770"/>
    <w:rsid w:val="00FB1FB9"/>
    <w:rsid w:val="00FB353E"/>
    <w:rsid w:val="00FD0FFD"/>
    <w:rsid w:val="00FD213D"/>
    <w:rsid w:val="00FE0975"/>
    <w:rsid w:val="00FE1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753D"/>
  </w:style>
  <w:style w:type="paragraph" w:styleId="a6">
    <w:name w:val="footer"/>
    <w:basedOn w:val="a"/>
    <w:link w:val="a7"/>
    <w:uiPriority w:val="99"/>
    <w:semiHidden/>
    <w:unhideWhenUsed/>
    <w:rsid w:val="00E5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7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2017-10-23T07:11:00Z</dcterms:created>
  <dcterms:modified xsi:type="dcterms:W3CDTF">2017-10-23T08:15:00Z</dcterms:modified>
</cp:coreProperties>
</file>