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D4" w:rsidRPr="00E54DDB" w:rsidRDefault="00A60C07" w:rsidP="00E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C07">
        <w:rPr>
          <w:noProof/>
          <w:lang w:eastAsia="ru-RU"/>
        </w:rPr>
        <w:pict>
          <v:rect id="Прямоугольник 3" o:spid="_x0000_s1026" style="position:absolute;margin-left:500.95pt;margin-top:-147.05pt;width:32.25pt;height:84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" fillcolor="#c2d69b [1942]" stroked="f" strokeweight="2pt">
            <v:path arrowok="t"/>
          </v:rect>
        </w:pict>
      </w:r>
      <w:r w:rsidRPr="00A60C07">
        <w:rPr>
          <w:noProof/>
          <w:lang w:eastAsia="ru-RU"/>
        </w:rPr>
        <w:pict>
          <v:rect id="Прямоугольник 2" o:spid="_x0000_s1031" style="position:absolute;margin-left:486.45pt;margin-top:-147.4pt;width:7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" fillcolor="#1c9fce" stroked="f" strokeweight="2pt">
            <v:path arrowok="t"/>
          </v:rect>
        </w:pict>
      </w:r>
      <w:r w:rsidR="00E87AD4">
        <w:tab/>
      </w:r>
      <w:r w:rsidR="00E87AD4">
        <w:tab/>
      </w:r>
      <w:r w:rsidR="00E87AD4">
        <w:tab/>
      </w:r>
      <w:r w:rsidR="00E87AD4">
        <w:tab/>
      </w:r>
      <w:r w:rsidR="00E87AD4">
        <w:tab/>
      </w:r>
      <w:r w:rsidR="00E87AD4">
        <w:tab/>
      </w:r>
    </w:p>
    <w:p w:rsidR="00064C32" w:rsidRDefault="00064C32" w:rsidP="0006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AD4">
        <w:rPr>
          <w:rFonts w:ascii="Times New Roman" w:hAnsi="Times New Roman" w:cs="Times New Roman"/>
          <w:sz w:val="28"/>
          <w:szCs w:val="28"/>
        </w:rPr>
        <w:t xml:space="preserve">ООО ТК «Увлечен и Я» предлагает </w:t>
      </w:r>
      <w:r>
        <w:rPr>
          <w:rFonts w:ascii="Times New Roman" w:hAnsi="Times New Roman" w:cs="Times New Roman"/>
          <w:sz w:val="28"/>
          <w:szCs w:val="28"/>
        </w:rPr>
        <w:t>проведение бесплатных мастер-</w:t>
      </w:r>
    </w:p>
    <w:p w:rsidR="00064C32" w:rsidRDefault="00064C32" w:rsidP="0006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для предприятий организаций на тему «Где отдохнуть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D4" w:rsidRDefault="00064C32" w:rsidP="0006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области», а также 10% скидку для членов Профсоюзных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7AD4" w:rsidRDefault="00E87AD4" w:rsidP="0006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услуги</w:t>
      </w:r>
      <w:r w:rsidR="00064C32">
        <w:rPr>
          <w:rFonts w:ascii="Times New Roman" w:hAnsi="Times New Roman" w:cs="Times New Roman"/>
          <w:sz w:val="28"/>
          <w:szCs w:val="28"/>
        </w:rPr>
        <w:t xml:space="preserve"> </w:t>
      </w:r>
      <w:r w:rsidR="00E54DDB">
        <w:rPr>
          <w:rFonts w:ascii="Times New Roman" w:hAnsi="Times New Roman" w:cs="Times New Roman"/>
          <w:sz w:val="28"/>
          <w:szCs w:val="28"/>
        </w:rPr>
        <w:t>(стоимость в таблице указана со скидкой</w:t>
      </w:r>
      <w:r w:rsidR="00064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7AD4" w:rsidRDefault="00E87AD4" w:rsidP="00E8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AD4" w:rsidRPr="00E2063C" w:rsidRDefault="00E87AD4" w:rsidP="00E87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3C">
        <w:rPr>
          <w:rFonts w:ascii="Times New Roman" w:hAnsi="Times New Roman" w:cs="Times New Roman"/>
          <w:b/>
          <w:sz w:val="24"/>
          <w:szCs w:val="24"/>
        </w:rPr>
        <w:t xml:space="preserve">Однодневные групповые туры по Омской области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b/>
                <w:sz w:val="24"/>
                <w:szCs w:val="24"/>
              </w:rPr>
              <w:t>Сезон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Название/описание</w:t>
            </w:r>
          </w:p>
        </w:tc>
        <w:tc>
          <w:tcPr>
            <w:tcW w:w="3191" w:type="dxa"/>
          </w:tcPr>
          <w:p w:rsidR="00E87AD4" w:rsidRPr="00E2063C" w:rsidRDefault="00E87AD4" w:rsidP="00A7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руб. на человека</w:t>
            </w:r>
          </w:p>
        </w:tc>
      </w:tr>
      <w:tr w:rsidR="00E87AD4" w:rsidRPr="00E2063C" w:rsidTr="00A70B29">
        <w:tc>
          <w:tcPr>
            <w:tcW w:w="9571" w:type="dxa"/>
            <w:gridSpan w:val="3"/>
          </w:tcPr>
          <w:p w:rsidR="00E87AD4" w:rsidRPr="00E2063C" w:rsidRDefault="00E87AD4" w:rsidP="00A7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Автобусные туры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Немецкий выходной или выезд в Азовский район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="00E87AD4"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Выходной в сибирской деревне (поселок Большеречье)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1 620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рублей. Д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>ля детей до 12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1350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  <w:p w:rsidR="00E87AD4" w:rsidRPr="00E2063C" w:rsidRDefault="00E87AD4" w:rsidP="00A70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Село Петропавловка</w:t>
            </w:r>
          </w:p>
        </w:tc>
        <w:tc>
          <w:tcPr>
            <w:tcW w:w="3191" w:type="dxa"/>
          </w:tcPr>
          <w:p w:rsidR="00E87AD4" w:rsidRPr="00E2063C" w:rsidRDefault="00E54DDB" w:rsidP="00E54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1 620</w:t>
            </w:r>
            <w:r w:rsidR="00E87AD4" w:rsidRPr="00E2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рублей. Для детей до 12 лет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170 руб</w:t>
            </w:r>
            <w:r w:rsidR="00E87AD4" w:rsidRPr="00E2063C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Кандальный путь в селе Большие 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 xml:space="preserve">  рублей</w:t>
            </w:r>
          </w:p>
          <w:p w:rsidR="00E87AD4" w:rsidRPr="00E2063C" w:rsidRDefault="00E87AD4" w:rsidP="00A70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Старинное село Серебряное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1 170</w:t>
            </w:r>
            <w:r w:rsidR="00E87AD4" w:rsidRPr="00E2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 Для детей до 12 лет 855</w:t>
            </w:r>
            <w:r w:rsidR="00E87AD4" w:rsidRPr="00E2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Эбейты</w:t>
            </w:r>
            <w:proofErr w:type="spellEnd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 - Мертвое море Омской области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1 170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рублей. Для детей до 12 лет  855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От прошлого к настоящему  </w:t>
            </w:r>
          </w:p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Ачаирский</w:t>
            </w:r>
            <w:proofErr w:type="spellEnd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монастырь, дендропарк им.П.С.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Комиссарова, 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страусиная</w:t>
            </w:r>
            <w:proofErr w:type="spellEnd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 ферма)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1 170  рублей. Для детей до 7 лет 675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 (без отдельного места в 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тобусе). Для детей до 12 лет 855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Конные прогулки</w:t>
            </w:r>
          </w:p>
        </w:tc>
        <w:tc>
          <w:tcPr>
            <w:tcW w:w="3191" w:type="dxa"/>
          </w:tcPr>
          <w:p w:rsidR="00E87AD4" w:rsidRPr="00E2063C" w:rsidRDefault="00A60C07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0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178.45pt;margin-top:-145.35pt;width:32.25pt;height:841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" fillcolor="#c2d69b [1942]" stroked="f" strokeweight="2pt">
                  <v:path arrowok="t"/>
                </v:rect>
              </w:pict>
            </w:r>
            <w:r w:rsidRPr="00A60C0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162.95pt;margin-top:-145.7pt;width:7.5pt;height:841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" fillcolor="#1c9fce" stroked="f" strokeweight="2pt">
                  <v:path arrowok="t"/>
                </v:rect>
              </w:pic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E54DDB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 w:rsidR="00E87AD4" w:rsidRPr="00E20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4DDB">
              <w:rPr>
                <w:rFonts w:ascii="Times New Roman" w:hAnsi="Times New Roman"/>
                <w:bCs/>
                <w:sz w:val="24"/>
                <w:szCs w:val="24"/>
              </w:rPr>
              <w:t>рублей. Для детей до 12 лет 1 170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Берег неизвестного поэта (Берег Драверта)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1 170</w:t>
            </w:r>
            <w:r w:rsidR="00E87AD4" w:rsidRPr="00E2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ублей. Для детей до 12 лет 855</w:t>
            </w:r>
            <w:r w:rsidR="00E87AD4" w:rsidRPr="00E2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Казачий рубеж – станица 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Генераловка</w:t>
            </w:r>
            <w:proofErr w:type="spellEnd"/>
          </w:p>
        </w:tc>
        <w:tc>
          <w:tcPr>
            <w:tcW w:w="3191" w:type="dxa"/>
          </w:tcPr>
          <w:p w:rsidR="00E87AD4" w:rsidRPr="00E2063C" w:rsidRDefault="00E87AD4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63C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E54DDB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 w:rsidRPr="00E20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063C">
              <w:rPr>
                <w:rFonts w:ascii="Times New Roman" w:hAnsi="Times New Roman"/>
                <w:bCs/>
                <w:sz w:val="24"/>
                <w:szCs w:val="24"/>
              </w:rPr>
              <w:t>рублей.</w:t>
            </w:r>
            <w:r w:rsidRPr="00E2063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54DDB">
              <w:rPr>
                <w:rFonts w:ascii="Times New Roman" w:hAnsi="Times New Roman"/>
                <w:bCs/>
                <w:sz w:val="24"/>
                <w:szCs w:val="24"/>
              </w:rPr>
              <w:t>Для детей до 12 лет 1 170</w:t>
            </w:r>
            <w:r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9571" w:type="dxa"/>
            <w:gridSpan w:val="3"/>
          </w:tcPr>
          <w:p w:rsidR="00E87AD4" w:rsidRPr="00E2063C" w:rsidRDefault="00E87AD4" w:rsidP="00A70B2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3C">
              <w:rPr>
                <w:rFonts w:ascii="Times New Roman" w:hAnsi="Times New Roman"/>
                <w:b/>
                <w:sz w:val="24"/>
                <w:szCs w:val="24"/>
              </w:rPr>
              <w:t>Путешествия по воде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Гонки по Омке (сплав на байдарках по реке 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Омь</w:t>
            </w:r>
            <w:proofErr w:type="spellEnd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1 170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рублей. Для детей до 12 лет  855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3190" w:type="dxa"/>
          </w:tcPr>
          <w:p w:rsidR="00E87AD4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Святое место на великой реке (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Ачаирский</w:t>
            </w:r>
            <w:proofErr w:type="spellEnd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монастырь)</w:t>
            </w:r>
          </w:p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скоростном катере (4 места). Продолжительность выезда: 6,5 часов</w:t>
            </w:r>
          </w:p>
        </w:tc>
        <w:tc>
          <w:tcPr>
            <w:tcW w:w="3191" w:type="dxa"/>
          </w:tcPr>
          <w:p w:rsidR="00E87AD4" w:rsidRPr="00E2063C" w:rsidRDefault="00E87AD4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4DDB">
              <w:rPr>
                <w:rFonts w:ascii="Times New Roman" w:hAnsi="Times New Roman"/>
                <w:bCs/>
                <w:sz w:val="24"/>
                <w:szCs w:val="24"/>
              </w:rPr>
              <w:t xml:space="preserve"> 420  рублей. Для детей до 12 лет 2 970</w:t>
            </w:r>
            <w:r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Святое место на великой реке (</w:t>
            </w:r>
            <w:proofErr w:type="spellStart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Ачаирский</w:t>
            </w:r>
            <w:proofErr w:type="spellEnd"/>
            <w:r w:rsidRPr="00E2063C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монастырь)</w:t>
            </w:r>
          </w:p>
          <w:p w:rsidR="00E87AD4" w:rsidRPr="00E2063C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прогулочном катере(14 мест). Продолжительность выезда: 12,5 часов</w:t>
            </w:r>
          </w:p>
        </w:tc>
        <w:tc>
          <w:tcPr>
            <w:tcW w:w="3191" w:type="dxa"/>
          </w:tcPr>
          <w:p w:rsidR="00E87AD4" w:rsidRDefault="00E54DDB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2 520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ублей. Для детей до 12 лет 2 070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Необитаемый остров (Остров Кировский)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Путешествие на скоростном катере(4 места)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2 250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ублей. Для детей до 12 лет 1 890</w:t>
            </w:r>
            <w:r w:rsidR="00E87AD4" w:rsidRPr="00E2063C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190" w:type="dxa"/>
          </w:tcPr>
          <w:p w:rsidR="00E87AD4" w:rsidRPr="00E2063C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hAnsi="Times New Roman" w:cs="Times New Roman"/>
                <w:sz w:val="24"/>
                <w:szCs w:val="24"/>
              </w:rPr>
              <w:t>Необитаемый остров (Остров Кировский)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Путешествие на прогулочном катере (14 мест).</w:t>
            </w:r>
          </w:p>
        </w:tc>
        <w:tc>
          <w:tcPr>
            <w:tcW w:w="3191" w:type="dxa"/>
          </w:tcPr>
          <w:p w:rsidR="00E87AD4" w:rsidRPr="00E2063C" w:rsidRDefault="00E54DDB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1 710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D40605">
              <w:rPr>
                <w:rFonts w:ascii="Times New Roman" w:hAnsi="Times New Roman"/>
                <w:bCs/>
                <w:sz w:val="24"/>
                <w:szCs w:val="24"/>
              </w:rPr>
              <w:t>ублей. Для детей до 12 лет 1 440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87AD4" w:rsidRPr="00E2063C" w:rsidTr="00A70B29">
        <w:tc>
          <w:tcPr>
            <w:tcW w:w="9571" w:type="dxa"/>
            <w:gridSpan w:val="3"/>
          </w:tcPr>
          <w:p w:rsidR="00E87AD4" w:rsidRDefault="00E87AD4" w:rsidP="00A70B29">
            <w:pPr>
              <w:pStyle w:val="ab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7AD4" w:rsidRDefault="00E87AD4" w:rsidP="00A70B29">
            <w:pPr>
              <w:pStyle w:val="ab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7AD4" w:rsidRPr="00436B1A" w:rsidRDefault="00E87AD4" w:rsidP="00A70B29">
            <w:pPr>
              <w:pStyle w:val="ab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B1A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 по Омску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E2063C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436B1A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Экскурсия «Омская крепость»</w:t>
            </w:r>
          </w:p>
        </w:tc>
        <w:tc>
          <w:tcPr>
            <w:tcW w:w="3191" w:type="dxa"/>
          </w:tcPr>
          <w:p w:rsidR="00E87AD4" w:rsidRPr="00436B1A" w:rsidRDefault="00D40605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  рублей. Дети до 12 лет 90</w:t>
            </w:r>
            <w:r w:rsidR="00E87AD4" w:rsidRPr="00436B1A">
              <w:rPr>
                <w:rFonts w:ascii="Times New Roman" w:hAnsi="Times New Roman"/>
                <w:bCs/>
                <w:sz w:val="24"/>
                <w:szCs w:val="24"/>
              </w:rPr>
              <w:t xml:space="preserve"> рублей. Дети до 7 лет бесплатно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436B1A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436B1A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Экскурсия «Вдоль по Тарской»</w:t>
            </w:r>
          </w:p>
        </w:tc>
        <w:tc>
          <w:tcPr>
            <w:tcW w:w="3191" w:type="dxa"/>
          </w:tcPr>
          <w:p w:rsidR="00E87AD4" w:rsidRPr="00436B1A" w:rsidRDefault="00D40605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  <w:r w:rsidR="00E87AD4" w:rsidRPr="00436B1A">
              <w:rPr>
                <w:rFonts w:ascii="Times New Roman" w:hAnsi="Times New Roman"/>
                <w:bCs/>
                <w:sz w:val="24"/>
                <w:szCs w:val="24"/>
              </w:rPr>
              <w:t xml:space="preserve">  рублей</w:t>
            </w:r>
            <w:r w:rsidR="00E87A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Дети до 12 лет 90</w:t>
            </w:r>
            <w:r w:rsidR="00E87AD4" w:rsidRPr="00436B1A">
              <w:rPr>
                <w:rFonts w:ascii="Times New Roman" w:hAnsi="Times New Roman"/>
                <w:bCs/>
                <w:sz w:val="24"/>
                <w:szCs w:val="24"/>
              </w:rPr>
              <w:t xml:space="preserve"> рублей. Дети до 7 лет бесплатно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436B1A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436B1A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Экскурсия «ХХ век. Омск»</w:t>
            </w:r>
          </w:p>
        </w:tc>
        <w:tc>
          <w:tcPr>
            <w:tcW w:w="3191" w:type="dxa"/>
          </w:tcPr>
          <w:p w:rsidR="00E87AD4" w:rsidRPr="00436B1A" w:rsidRDefault="00D40605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  рублей. Дети до 12 лет 90</w:t>
            </w:r>
            <w:r w:rsidR="00E87AD4" w:rsidRPr="00436B1A">
              <w:rPr>
                <w:rFonts w:ascii="Times New Roman" w:hAnsi="Times New Roman"/>
                <w:bCs/>
                <w:sz w:val="24"/>
                <w:szCs w:val="24"/>
              </w:rPr>
              <w:t xml:space="preserve"> рублей. Дети до 7 лет бесплатно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436B1A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436B1A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Экскурсия «Омский Арбат»</w:t>
            </w:r>
          </w:p>
        </w:tc>
        <w:tc>
          <w:tcPr>
            <w:tcW w:w="3191" w:type="dxa"/>
          </w:tcPr>
          <w:p w:rsidR="00E87AD4" w:rsidRPr="00436B1A" w:rsidRDefault="00D40605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  рублей. Дети до 12 лет 90</w:t>
            </w:r>
            <w:r w:rsidR="00E87AD4" w:rsidRPr="00436B1A">
              <w:rPr>
                <w:rFonts w:ascii="Times New Roman" w:hAnsi="Times New Roman"/>
                <w:bCs/>
                <w:sz w:val="24"/>
                <w:szCs w:val="24"/>
              </w:rPr>
              <w:t xml:space="preserve"> рублей. Дети до 7 лет бесплатно</w:t>
            </w:r>
          </w:p>
        </w:tc>
      </w:tr>
      <w:tr w:rsidR="00E87AD4" w:rsidRPr="00E2063C" w:rsidTr="00A70B29">
        <w:tc>
          <w:tcPr>
            <w:tcW w:w="3190" w:type="dxa"/>
          </w:tcPr>
          <w:p w:rsidR="00E87AD4" w:rsidRPr="00436B1A" w:rsidRDefault="00E87AD4" w:rsidP="00A7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90" w:type="dxa"/>
          </w:tcPr>
          <w:p w:rsidR="00E87AD4" w:rsidRPr="00436B1A" w:rsidRDefault="00E87AD4" w:rsidP="00A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A">
              <w:rPr>
                <w:rFonts w:ascii="Times New Roman" w:hAnsi="Times New Roman" w:cs="Times New Roman"/>
                <w:sz w:val="24"/>
                <w:szCs w:val="24"/>
              </w:rPr>
              <w:t>Экскурсия «Сердце Казачьего форштадта»</w:t>
            </w:r>
          </w:p>
        </w:tc>
        <w:tc>
          <w:tcPr>
            <w:tcW w:w="3191" w:type="dxa"/>
          </w:tcPr>
          <w:p w:rsidR="00E87AD4" w:rsidRPr="00436B1A" w:rsidRDefault="00D40605" w:rsidP="00A70B29">
            <w:pPr>
              <w:pStyle w:val="ab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  рублей. Дети до 12 лет 90</w:t>
            </w:r>
            <w:r w:rsidR="00E87AD4" w:rsidRPr="00436B1A">
              <w:rPr>
                <w:rFonts w:ascii="Times New Roman" w:hAnsi="Times New Roman"/>
                <w:bCs/>
                <w:sz w:val="24"/>
                <w:szCs w:val="24"/>
              </w:rPr>
              <w:t xml:space="preserve"> рублей. Дети до 7 лет бесплатно</w:t>
            </w:r>
          </w:p>
        </w:tc>
      </w:tr>
    </w:tbl>
    <w:p w:rsidR="00E87AD4" w:rsidRDefault="00A60C07" w:rsidP="00E8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88.2pt;margin-top:-314.1pt;width:7.5pt;height:841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" fillcolor="#1c9fce" stroked="f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503.45pt;margin-top:-315.2pt;width:32.25pt;height:841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" fillcolor="#c2d69b [1942]" stroked="f" strokeweight="2pt">
            <v:path arrowok="t"/>
          </v:rect>
        </w:pict>
      </w:r>
    </w:p>
    <w:p w:rsidR="00E87AD4" w:rsidRDefault="00E87AD4" w:rsidP="00E8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AD4" w:rsidRDefault="00E87AD4" w:rsidP="00E8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AD4" w:rsidRDefault="00E87AD4" w:rsidP="00E8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Нагайник</w:t>
      </w:r>
      <w:proofErr w:type="spellEnd"/>
    </w:p>
    <w:p w:rsidR="00064C32" w:rsidRDefault="00064C32" w:rsidP="0006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64C32" w:rsidRPr="00E87AD4" w:rsidRDefault="00064C32" w:rsidP="00064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10.05.2015 г.</w:t>
      </w:r>
    </w:p>
    <w:sectPr w:rsidR="00064C32" w:rsidRPr="00E87AD4" w:rsidSect="00917748">
      <w:headerReference w:type="default" r:id="rId6"/>
      <w:footerReference w:type="default" r:id="rId7"/>
      <w:pgSz w:w="11906" w:h="16838"/>
      <w:pgMar w:top="720" w:right="140" w:bottom="720" w:left="1276" w:header="42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23" w:rsidRDefault="00DB6123" w:rsidP="00F45B36">
      <w:pPr>
        <w:spacing w:after="0" w:line="240" w:lineRule="auto"/>
      </w:pPr>
      <w:r>
        <w:separator/>
      </w:r>
    </w:p>
  </w:endnote>
  <w:endnote w:type="continuationSeparator" w:id="0">
    <w:p w:rsidR="00DB6123" w:rsidRDefault="00DB6123" w:rsidP="00F4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F6" w:rsidRDefault="00910EF6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23" w:rsidRDefault="00DB6123" w:rsidP="00F45B36">
      <w:pPr>
        <w:spacing w:after="0" w:line="240" w:lineRule="auto"/>
      </w:pPr>
      <w:r>
        <w:separator/>
      </w:r>
    </w:p>
  </w:footnote>
  <w:footnote w:type="continuationSeparator" w:id="0">
    <w:p w:rsidR="00DB6123" w:rsidRDefault="00DB6123" w:rsidP="00F4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32" w:rsidRDefault="00917748" w:rsidP="00917748">
    <w:pPr>
      <w:pStyle w:val="a3"/>
      <w:tabs>
        <w:tab w:val="clear" w:pos="4677"/>
        <w:tab w:val="center" w:pos="4678"/>
      </w:tabs>
      <w:rPr>
        <w:sz w:val="26"/>
        <w:szCs w:val="26"/>
      </w:rPr>
    </w:pPr>
    <w:r w:rsidRPr="00917748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81915</wp:posOffset>
          </wp:positionV>
          <wp:extent cx="2905125" cy="553085"/>
          <wp:effectExtent l="19050" t="0" r="9525" b="0"/>
          <wp:wrapTight wrapText="bothSides">
            <wp:wrapPolygon edited="0">
              <wp:start x="0" y="0"/>
              <wp:lineTo x="0" y="20831"/>
              <wp:lineTo x="21529" y="20831"/>
              <wp:lineTo x="21529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тур компания без сайт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  <w:szCs w:val="26"/>
      </w:rPr>
      <w:ptab w:relativeTo="margin" w:alignment="center" w:leader="none"/>
    </w:r>
  </w:p>
  <w:p w:rsidR="00064C32" w:rsidRDefault="00064C32" w:rsidP="00917748">
    <w:pPr>
      <w:pStyle w:val="a3"/>
      <w:tabs>
        <w:tab w:val="clear" w:pos="4677"/>
        <w:tab w:val="center" w:pos="4678"/>
      </w:tabs>
      <w:rPr>
        <w:sz w:val="26"/>
        <w:szCs w:val="26"/>
      </w:rPr>
    </w:pPr>
  </w:p>
  <w:p w:rsidR="00064C32" w:rsidRDefault="00064C32" w:rsidP="00917748">
    <w:pPr>
      <w:pStyle w:val="a3"/>
      <w:tabs>
        <w:tab w:val="clear" w:pos="4677"/>
        <w:tab w:val="center" w:pos="4678"/>
      </w:tabs>
      <w:rPr>
        <w:sz w:val="26"/>
        <w:szCs w:val="26"/>
      </w:rPr>
    </w:pPr>
  </w:p>
  <w:p w:rsidR="00064C32" w:rsidRDefault="00F45B36" w:rsidP="005B45E2">
    <w:pPr>
      <w:pStyle w:val="a3"/>
    </w:pPr>
    <w:r w:rsidRPr="00917748">
      <w:rPr>
        <w:sz w:val="26"/>
        <w:szCs w:val="26"/>
      </w:rPr>
      <w:t>Общество с ограниченной ответственностью</w:t>
    </w:r>
    <w:r w:rsidRPr="00917748">
      <w:t xml:space="preserve"> </w:t>
    </w:r>
  </w:p>
  <w:p w:rsidR="00F45B36" w:rsidRPr="00917748" w:rsidRDefault="00F45B36" w:rsidP="005B45E2">
    <w:pPr>
      <w:pStyle w:val="a3"/>
      <w:rPr>
        <w:sz w:val="26"/>
        <w:szCs w:val="26"/>
      </w:rPr>
    </w:pPr>
    <w:r w:rsidRPr="00917748">
      <w:rPr>
        <w:sz w:val="26"/>
        <w:szCs w:val="26"/>
      </w:rPr>
      <w:t>«Туристическая компания «Увлечен и Я»</w:t>
    </w:r>
  </w:p>
  <w:p w:rsidR="006C05A0" w:rsidRPr="00917748" w:rsidRDefault="006C05A0" w:rsidP="006C05A0">
    <w:pPr>
      <w:pStyle w:val="a3"/>
      <w:tabs>
        <w:tab w:val="clear" w:pos="9355"/>
        <w:tab w:val="left" w:pos="4677"/>
      </w:tabs>
    </w:pPr>
    <w:r w:rsidRPr="00917748">
      <w:tab/>
    </w:r>
    <w:r w:rsidR="00917748">
      <w:t xml:space="preserve">   </w:t>
    </w:r>
    <w:r w:rsidRPr="00917748">
      <w:t>ИНН/КПП  5503135229/550301001</w:t>
    </w:r>
  </w:p>
  <w:p w:rsidR="006C05A0" w:rsidRPr="00917748" w:rsidRDefault="006C05A0" w:rsidP="006C05A0">
    <w:pPr>
      <w:pStyle w:val="a3"/>
      <w:tabs>
        <w:tab w:val="clear" w:pos="9355"/>
        <w:tab w:val="left" w:pos="4677"/>
      </w:tabs>
    </w:pPr>
    <w:r w:rsidRPr="00917748">
      <w:tab/>
    </w:r>
    <w:r w:rsidR="00917748">
      <w:t xml:space="preserve">   </w:t>
    </w:r>
    <w:r w:rsidRPr="00917748">
      <w:t>ОГРН 115554302203</w:t>
    </w:r>
    <w:r w:rsidR="00DB6DFC">
      <w:t>0</w:t>
    </w:r>
  </w:p>
  <w:p w:rsidR="006C05A0" w:rsidRPr="00917748" w:rsidRDefault="00917748" w:rsidP="006C05A0">
    <w:pPr>
      <w:pStyle w:val="a3"/>
      <w:tabs>
        <w:tab w:val="left" w:pos="4677"/>
      </w:tabs>
    </w:pPr>
    <w:r>
      <w:t>г. Омск, 644</w:t>
    </w:r>
    <w:r w:rsidR="00B20B6A">
      <w:t>007, ул. Фрунзе, д. 80, офис 412</w:t>
    </w:r>
    <w:r>
      <w:t xml:space="preserve">                </w:t>
    </w:r>
    <w:r w:rsidR="006C05A0" w:rsidRPr="00917748">
      <w:t>р/с № 40702810023050002763</w:t>
    </w:r>
  </w:p>
  <w:p w:rsidR="006C05A0" w:rsidRPr="00917748" w:rsidRDefault="00917748" w:rsidP="006C05A0">
    <w:pPr>
      <w:pStyle w:val="a3"/>
      <w:tabs>
        <w:tab w:val="left" w:pos="4677"/>
      </w:tabs>
    </w:pPr>
    <w:r>
      <w:t>Тел</w:t>
    </w:r>
    <w:r w:rsidRPr="006C05A0">
      <w:t>. +7-90</w:t>
    </w:r>
    <w:r w:rsidRPr="00917748">
      <w:t xml:space="preserve">8-798-43-43, (3812) 347-380               </w:t>
    </w:r>
    <w:r>
      <w:t xml:space="preserve">            </w:t>
    </w:r>
    <w:r w:rsidR="006C05A0" w:rsidRPr="00917748">
      <w:t>Филиал «Новосибирский» АО «АЛЬФА-БАНК»</w:t>
    </w:r>
  </w:p>
  <w:p w:rsidR="006C05A0" w:rsidRPr="00917748" w:rsidRDefault="00917748" w:rsidP="006C05A0">
    <w:pPr>
      <w:pStyle w:val="a3"/>
      <w:tabs>
        <w:tab w:val="left" w:pos="4677"/>
      </w:tabs>
    </w:pPr>
    <w:proofErr w:type="gramStart"/>
    <w:r>
      <w:rPr>
        <w:lang w:val="en-US"/>
      </w:rPr>
      <w:t>e</w:t>
    </w:r>
    <w:r w:rsidRPr="00917748">
      <w:t>-</w:t>
    </w:r>
    <w:r>
      <w:rPr>
        <w:lang w:val="en-US"/>
      </w:rPr>
      <w:t>mail</w:t>
    </w:r>
    <w:proofErr w:type="gramEnd"/>
    <w:r w:rsidRPr="00917748">
      <w:t xml:space="preserve">: </w:t>
    </w:r>
    <w:hyperlink r:id="rId2" w:history="1">
      <w:r w:rsidRPr="00F45B36">
        <w:rPr>
          <w:rStyle w:val="a9"/>
          <w:color w:val="auto"/>
          <w:u w:val="none"/>
          <w:lang w:val="en-US"/>
        </w:rPr>
        <w:t>uvlechenomsk</w:t>
      </w:r>
      <w:r w:rsidRPr="00917748">
        <w:rPr>
          <w:rStyle w:val="a9"/>
          <w:color w:val="auto"/>
          <w:u w:val="none"/>
        </w:rPr>
        <w:t>@</w:t>
      </w:r>
      <w:r w:rsidRPr="00F45B36">
        <w:rPr>
          <w:rStyle w:val="a9"/>
          <w:color w:val="auto"/>
          <w:u w:val="none"/>
          <w:lang w:val="en-US"/>
        </w:rPr>
        <w:t>gmail</w:t>
      </w:r>
      <w:r w:rsidRPr="00917748">
        <w:rPr>
          <w:rStyle w:val="a9"/>
          <w:color w:val="auto"/>
          <w:u w:val="none"/>
        </w:rPr>
        <w:t>.</w:t>
      </w:r>
      <w:r w:rsidRPr="00F45B36">
        <w:rPr>
          <w:rStyle w:val="a9"/>
          <w:color w:val="auto"/>
          <w:u w:val="none"/>
          <w:lang w:val="en-US"/>
        </w:rPr>
        <w:t>com</w:t>
      </w:r>
    </w:hyperlink>
    <w:r>
      <w:rPr>
        <w:rStyle w:val="a9"/>
        <w:color w:val="auto"/>
        <w:u w:val="none"/>
      </w:rPr>
      <w:t xml:space="preserve">                                    </w:t>
    </w:r>
    <w:r w:rsidR="006C05A0" w:rsidRPr="00917748">
      <w:t>к/с 30101810600000000774</w:t>
    </w:r>
  </w:p>
  <w:p w:rsidR="006C05A0" w:rsidRPr="00917748" w:rsidRDefault="00917748" w:rsidP="006C05A0">
    <w:pPr>
      <w:pStyle w:val="a3"/>
      <w:tabs>
        <w:tab w:val="clear" w:pos="9355"/>
        <w:tab w:val="left" w:pos="4677"/>
      </w:tabs>
    </w:pPr>
    <w:r>
      <w:rPr>
        <w:color w:val="0070C0"/>
        <w:lang w:val="en-US"/>
      </w:rPr>
      <w:t>www</w:t>
    </w:r>
    <w:r w:rsidRPr="00917748">
      <w:rPr>
        <w:color w:val="0070C0"/>
      </w:rPr>
      <w:t>.</w:t>
    </w:r>
    <w:proofErr w:type="spellStart"/>
    <w:r>
      <w:rPr>
        <w:color w:val="0070C0"/>
        <w:lang w:val="en-US"/>
      </w:rPr>
      <w:t>uvlechenomsk</w:t>
    </w:r>
    <w:proofErr w:type="spellEnd"/>
    <w:r w:rsidRPr="00917748">
      <w:rPr>
        <w:color w:val="0070C0"/>
      </w:rPr>
      <w:t>.</w:t>
    </w:r>
    <w:proofErr w:type="spellStart"/>
    <w:r>
      <w:rPr>
        <w:color w:val="0070C0"/>
        <w:lang w:val="en-US"/>
      </w:rPr>
      <w:t>ru</w:t>
    </w:r>
    <w:proofErr w:type="spellEnd"/>
    <w:r w:rsidRPr="00917748">
      <w:t xml:space="preserve"> </w:t>
    </w:r>
    <w:r>
      <w:t xml:space="preserve">                                                       </w:t>
    </w:r>
    <w:r w:rsidR="006C05A0" w:rsidRPr="00917748">
      <w:t>БИК банка 045004774</w:t>
    </w:r>
  </w:p>
  <w:p w:rsidR="00F45B36" w:rsidRPr="00917748" w:rsidRDefault="005B45E2">
    <w:pPr>
      <w:pStyle w:val="a3"/>
    </w:pPr>
    <w:r w:rsidRPr="00917748">
      <w:t xml:space="preserve">                                                               </w:t>
    </w:r>
    <w:r w:rsidR="00917748"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5B36"/>
    <w:rsid w:val="00064C32"/>
    <w:rsid w:val="00090B10"/>
    <w:rsid w:val="000E0539"/>
    <w:rsid w:val="001E79FC"/>
    <w:rsid w:val="002F51AB"/>
    <w:rsid w:val="003633D9"/>
    <w:rsid w:val="00482841"/>
    <w:rsid w:val="005813B9"/>
    <w:rsid w:val="005B45E2"/>
    <w:rsid w:val="0065210E"/>
    <w:rsid w:val="006C05A0"/>
    <w:rsid w:val="007B36EF"/>
    <w:rsid w:val="00910EF6"/>
    <w:rsid w:val="00917748"/>
    <w:rsid w:val="00A53772"/>
    <w:rsid w:val="00A60C07"/>
    <w:rsid w:val="00B20B6A"/>
    <w:rsid w:val="00B428EF"/>
    <w:rsid w:val="00D40605"/>
    <w:rsid w:val="00DB6123"/>
    <w:rsid w:val="00DB6DFC"/>
    <w:rsid w:val="00E54DDB"/>
    <w:rsid w:val="00E87AD4"/>
    <w:rsid w:val="00F25DAA"/>
    <w:rsid w:val="00F4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B36"/>
  </w:style>
  <w:style w:type="paragraph" w:styleId="a5">
    <w:name w:val="footer"/>
    <w:basedOn w:val="a"/>
    <w:link w:val="a6"/>
    <w:uiPriority w:val="99"/>
    <w:unhideWhenUsed/>
    <w:rsid w:val="00F4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B36"/>
  </w:style>
  <w:style w:type="paragraph" w:styleId="a7">
    <w:name w:val="Balloon Text"/>
    <w:basedOn w:val="a"/>
    <w:link w:val="a8"/>
    <w:uiPriority w:val="99"/>
    <w:semiHidden/>
    <w:unhideWhenUsed/>
    <w:rsid w:val="00F4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B3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5B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vlechenoms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Нагайник</dc:creator>
  <cp:lastModifiedBy>User</cp:lastModifiedBy>
  <cp:revision>5</cp:revision>
  <dcterms:created xsi:type="dcterms:W3CDTF">2016-05-10T09:09:00Z</dcterms:created>
  <dcterms:modified xsi:type="dcterms:W3CDTF">2016-05-11T12:44:00Z</dcterms:modified>
</cp:coreProperties>
</file>